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B512" w14:textId="7884C440" w:rsidR="00085E50" w:rsidRPr="00D67C04" w:rsidRDefault="00085E50" w:rsidP="00085E50">
      <w:pPr>
        <w:spacing w:before="120"/>
        <w:ind w:left="4956" w:firstLine="708"/>
        <w:jc w:val="center"/>
        <w:rPr>
          <w:rFonts w:ascii="Arial" w:hAnsi="Arial" w:cs="Arial"/>
        </w:rPr>
      </w:pPr>
      <w:r w:rsidRPr="00D67C04">
        <w:rPr>
          <w:rFonts w:ascii="Arial" w:hAnsi="Arial" w:cs="Arial"/>
        </w:rPr>
        <w:t xml:space="preserve">Data </w:t>
      </w:r>
    </w:p>
    <w:p w14:paraId="48222D84" w14:textId="77777777" w:rsidR="00085E50" w:rsidRPr="00D67C04" w:rsidRDefault="00085E50" w:rsidP="00C17262">
      <w:pPr>
        <w:spacing w:before="120" w:after="0"/>
        <w:rPr>
          <w:rFonts w:ascii="Arial" w:hAnsi="Arial" w:cs="Arial"/>
        </w:rPr>
      </w:pPr>
      <w:r w:rsidRPr="00D67C04">
        <w:rPr>
          <w:rFonts w:ascii="Arial" w:hAnsi="Arial" w:cs="Arial"/>
        </w:rPr>
        <w:t>Nazwa firmy:</w:t>
      </w:r>
    </w:p>
    <w:p w14:paraId="623904AE" w14:textId="77777777" w:rsidR="00085E50" w:rsidRPr="00D67C04" w:rsidRDefault="00085E50" w:rsidP="00085E50">
      <w:pPr>
        <w:spacing w:before="120"/>
        <w:rPr>
          <w:rFonts w:ascii="Arial" w:hAnsi="Arial" w:cs="Arial"/>
        </w:rPr>
      </w:pPr>
      <w:r w:rsidRPr="00D67C0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05B87F" wp14:editId="2B2D1FB0">
                <wp:simplePos x="0" y="0"/>
                <wp:positionH relativeFrom="column">
                  <wp:posOffset>3810</wp:posOffset>
                </wp:positionH>
                <wp:positionV relativeFrom="paragraph">
                  <wp:posOffset>35560</wp:posOffset>
                </wp:positionV>
                <wp:extent cx="2615565" cy="716280"/>
                <wp:effectExtent l="0" t="0" r="13335" b="266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1DC40" w14:textId="77777777" w:rsidR="00085E50" w:rsidRDefault="00085E50" w:rsidP="00085E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5B87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3pt;margin-top:2.8pt;width:205.95pt;height:5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">
                <v:textbox>
                  <w:txbxContent>
                    <w:p w14:paraId="2751DC40" w14:textId="77777777" w:rsidR="00085E50" w:rsidRDefault="00085E50" w:rsidP="00085E50"/>
                  </w:txbxContent>
                </v:textbox>
                <w10:wrap type="square"/>
              </v:shape>
            </w:pict>
          </mc:Fallback>
        </mc:AlternateContent>
      </w:r>
    </w:p>
    <w:p w14:paraId="40757E59" w14:textId="77777777" w:rsidR="00085E50" w:rsidRPr="00D67C04" w:rsidRDefault="00085E50" w:rsidP="00085E50">
      <w:pPr>
        <w:spacing w:before="120"/>
        <w:ind w:left="360"/>
        <w:rPr>
          <w:rFonts w:ascii="Arial" w:hAnsi="Arial" w:cs="Arial"/>
        </w:rPr>
      </w:pPr>
    </w:p>
    <w:p w14:paraId="31E31455" w14:textId="77777777" w:rsidR="00085E50" w:rsidRPr="00D67C04" w:rsidRDefault="00085E50" w:rsidP="00D87384">
      <w:pPr>
        <w:spacing w:before="120"/>
        <w:rPr>
          <w:rFonts w:ascii="Arial" w:hAnsi="Arial" w:cs="Arial"/>
          <w:b/>
        </w:rPr>
      </w:pPr>
    </w:p>
    <w:p w14:paraId="6F8FC822" w14:textId="77777777" w:rsidR="00085E50" w:rsidRPr="00D67C04" w:rsidRDefault="00085E50" w:rsidP="00D87384">
      <w:pPr>
        <w:spacing w:before="120" w:after="120"/>
        <w:ind w:left="357"/>
        <w:jc w:val="center"/>
        <w:rPr>
          <w:rFonts w:ascii="Arial" w:hAnsi="Arial" w:cs="Arial"/>
          <w:b/>
        </w:rPr>
      </w:pPr>
      <w:r w:rsidRPr="00D67C04">
        <w:rPr>
          <w:rFonts w:ascii="Arial" w:hAnsi="Arial" w:cs="Arial"/>
          <w:b/>
        </w:rPr>
        <w:t>FORMULARZ OFERTOWY</w:t>
      </w:r>
    </w:p>
    <w:p w14:paraId="79FDB696" w14:textId="3EE1B1D0" w:rsidR="00085E50" w:rsidRPr="00D67C04" w:rsidRDefault="00085E50" w:rsidP="00085E50">
      <w:pPr>
        <w:spacing w:before="120"/>
        <w:ind w:left="360"/>
        <w:jc w:val="center"/>
        <w:rPr>
          <w:rFonts w:ascii="Arial" w:hAnsi="Arial" w:cs="Arial"/>
          <w:b/>
        </w:rPr>
      </w:pPr>
      <w:r w:rsidRPr="00D67C04">
        <w:rPr>
          <w:rFonts w:ascii="Arial" w:hAnsi="Arial" w:cs="Arial"/>
          <w:b/>
        </w:rPr>
        <w:t>Dostawa</w:t>
      </w:r>
      <w:r>
        <w:rPr>
          <w:rFonts w:ascii="Arial" w:hAnsi="Arial" w:cs="Arial"/>
          <w:b/>
        </w:rPr>
        <w:t>, montaż i</w:t>
      </w:r>
      <w:r w:rsidRPr="00D67C0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klejenie taśm przenośnikowych</w:t>
      </w:r>
    </w:p>
    <w:tbl>
      <w:tblPr>
        <w:tblStyle w:val="Tabela-Siatka"/>
        <w:tblW w:w="10385" w:type="dxa"/>
        <w:tblLook w:val="04A0" w:firstRow="1" w:lastRow="0" w:firstColumn="1" w:lastColumn="0" w:noHBand="0" w:noVBand="1"/>
      </w:tblPr>
      <w:tblGrid>
        <w:gridCol w:w="1271"/>
        <w:gridCol w:w="1035"/>
        <w:gridCol w:w="977"/>
        <w:gridCol w:w="13"/>
        <w:gridCol w:w="1136"/>
        <w:gridCol w:w="917"/>
        <w:gridCol w:w="977"/>
        <w:gridCol w:w="1083"/>
        <w:gridCol w:w="917"/>
        <w:gridCol w:w="977"/>
        <w:gridCol w:w="1082"/>
      </w:tblGrid>
      <w:tr w:rsidR="00085E50" w:rsidRPr="00085E50" w14:paraId="7FD082A1" w14:textId="77777777" w:rsidTr="00D87384">
        <w:trPr>
          <w:trHeight w:val="288"/>
        </w:trPr>
        <w:tc>
          <w:tcPr>
            <w:tcW w:w="1271" w:type="dxa"/>
            <w:noWrap/>
            <w:hideMark/>
          </w:tcPr>
          <w:p w14:paraId="7DB8AB1B" w14:textId="77777777" w:rsidR="00085E50" w:rsidRPr="00085E50" w:rsidRDefault="00085E50" w:rsidP="00637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1" w:type="dxa"/>
            <w:gridSpan w:val="4"/>
            <w:noWrap/>
            <w:vAlign w:val="center"/>
            <w:hideMark/>
          </w:tcPr>
          <w:p w14:paraId="3089295E" w14:textId="77777777" w:rsidR="00085E50" w:rsidRPr="00085E50" w:rsidRDefault="00085E50" w:rsidP="00637C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Taśma EP630/3 4+2</w:t>
            </w:r>
          </w:p>
        </w:tc>
        <w:tc>
          <w:tcPr>
            <w:tcW w:w="2977" w:type="dxa"/>
            <w:gridSpan w:val="3"/>
            <w:noWrap/>
            <w:vAlign w:val="center"/>
            <w:hideMark/>
          </w:tcPr>
          <w:p w14:paraId="1904BD9D" w14:textId="77777777" w:rsidR="00085E50" w:rsidRPr="00085E50" w:rsidRDefault="00085E50" w:rsidP="00637C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Taśma EP630/3 6+2</w:t>
            </w:r>
          </w:p>
        </w:tc>
        <w:tc>
          <w:tcPr>
            <w:tcW w:w="2976" w:type="dxa"/>
            <w:gridSpan w:val="3"/>
            <w:noWrap/>
            <w:vAlign w:val="center"/>
            <w:hideMark/>
          </w:tcPr>
          <w:p w14:paraId="65EAE7EE" w14:textId="176384DA" w:rsidR="00085E50" w:rsidRPr="00085E50" w:rsidRDefault="00085E50" w:rsidP="00637C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 xml:space="preserve">Taśma EP630/3 </w:t>
            </w:r>
            <w:r w:rsidR="00C17262">
              <w:rPr>
                <w:rFonts w:ascii="Arial" w:hAnsi="Arial" w:cs="Arial"/>
                <w:sz w:val="20"/>
                <w:szCs w:val="20"/>
              </w:rPr>
              <w:t>2,5</w:t>
            </w:r>
            <w:r w:rsidRPr="00085E50">
              <w:rPr>
                <w:rFonts w:ascii="Arial" w:hAnsi="Arial" w:cs="Arial"/>
                <w:sz w:val="20"/>
                <w:szCs w:val="20"/>
              </w:rPr>
              <w:t>+</w:t>
            </w:r>
            <w:r w:rsidR="00C172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85E50" w:rsidRPr="00085E50" w14:paraId="2B1C2A22" w14:textId="77777777" w:rsidTr="00D87384">
        <w:trPr>
          <w:trHeight w:val="802"/>
        </w:trPr>
        <w:tc>
          <w:tcPr>
            <w:tcW w:w="1271" w:type="dxa"/>
            <w:hideMark/>
          </w:tcPr>
          <w:p w14:paraId="7D304D46" w14:textId="77777777" w:rsidR="00085E50" w:rsidRPr="00085E50" w:rsidRDefault="00085E50" w:rsidP="00085E5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E50">
              <w:rPr>
                <w:rFonts w:ascii="Arial" w:hAnsi="Arial" w:cs="Arial"/>
                <w:sz w:val="18"/>
                <w:szCs w:val="18"/>
              </w:rPr>
              <w:t>szerokość taśmy</w:t>
            </w:r>
          </w:p>
        </w:tc>
        <w:tc>
          <w:tcPr>
            <w:tcW w:w="1035" w:type="dxa"/>
            <w:hideMark/>
          </w:tcPr>
          <w:p w14:paraId="4111811F" w14:textId="77777777" w:rsidR="00085E50" w:rsidRPr="00085E50" w:rsidRDefault="00085E50" w:rsidP="00085E5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E50">
              <w:rPr>
                <w:rFonts w:ascii="Arial" w:hAnsi="Arial" w:cs="Arial"/>
                <w:sz w:val="18"/>
                <w:szCs w:val="18"/>
              </w:rPr>
              <w:t>Dostawa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E50">
              <w:rPr>
                <w:rFonts w:ascii="Arial" w:hAnsi="Arial" w:cs="Arial"/>
                <w:sz w:val="18"/>
                <w:szCs w:val="18"/>
              </w:rPr>
              <w:t>[1mb]</w:t>
            </w:r>
          </w:p>
        </w:tc>
        <w:tc>
          <w:tcPr>
            <w:tcW w:w="977" w:type="dxa"/>
            <w:hideMark/>
          </w:tcPr>
          <w:p w14:paraId="5793647E" w14:textId="068DD545" w:rsidR="00085E50" w:rsidRPr="00085E50" w:rsidRDefault="00085E50" w:rsidP="00085E5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E50">
              <w:rPr>
                <w:rFonts w:ascii="Arial" w:hAnsi="Arial" w:cs="Arial"/>
                <w:sz w:val="18"/>
                <w:szCs w:val="18"/>
              </w:rPr>
              <w:t>montaż na zimno [1usł]</w:t>
            </w:r>
          </w:p>
        </w:tc>
        <w:tc>
          <w:tcPr>
            <w:tcW w:w="1149" w:type="dxa"/>
            <w:gridSpan w:val="2"/>
            <w:hideMark/>
          </w:tcPr>
          <w:p w14:paraId="4C8314A2" w14:textId="0A3B712A" w:rsidR="00085E50" w:rsidRPr="00085E50" w:rsidRDefault="00085E50" w:rsidP="00085E5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E50">
              <w:rPr>
                <w:rFonts w:ascii="Arial" w:hAnsi="Arial" w:cs="Arial"/>
                <w:sz w:val="18"/>
                <w:szCs w:val="18"/>
              </w:rPr>
              <w:t>montaż gorąco [1usł]</w:t>
            </w:r>
          </w:p>
        </w:tc>
        <w:tc>
          <w:tcPr>
            <w:tcW w:w="917" w:type="dxa"/>
            <w:hideMark/>
          </w:tcPr>
          <w:p w14:paraId="5BBB630A" w14:textId="77777777" w:rsidR="00085E50" w:rsidRPr="00085E50" w:rsidRDefault="00085E50" w:rsidP="00085E5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E50">
              <w:rPr>
                <w:rFonts w:ascii="Arial" w:hAnsi="Arial" w:cs="Arial"/>
                <w:sz w:val="18"/>
                <w:szCs w:val="18"/>
              </w:rPr>
              <w:t>Dostawa  [1mb]</w:t>
            </w:r>
          </w:p>
        </w:tc>
        <w:tc>
          <w:tcPr>
            <w:tcW w:w="977" w:type="dxa"/>
            <w:hideMark/>
          </w:tcPr>
          <w:p w14:paraId="3ED36ED1" w14:textId="12CB128C" w:rsidR="00085E50" w:rsidRPr="00085E50" w:rsidRDefault="00085E50" w:rsidP="00085E5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E50">
              <w:rPr>
                <w:rFonts w:ascii="Arial" w:hAnsi="Arial" w:cs="Arial"/>
                <w:sz w:val="18"/>
                <w:szCs w:val="18"/>
              </w:rPr>
              <w:t xml:space="preserve">montaż </w:t>
            </w:r>
            <w:r w:rsidR="00D87384">
              <w:rPr>
                <w:rFonts w:ascii="Arial" w:hAnsi="Arial" w:cs="Arial"/>
                <w:sz w:val="18"/>
                <w:szCs w:val="18"/>
              </w:rPr>
              <w:t>na z</w:t>
            </w:r>
            <w:r w:rsidRPr="00085E50">
              <w:rPr>
                <w:rFonts w:ascii="Arial" w:hAnsi="Arial" w:cs="Arial"/>
                <w:sz w:val="18"/>
                <w:szCs w:val="18"/>
              </w:rPr>
              <w:t>imno [1usł]</w:t>
            </w:r>
          </w:p>
        </w:tc>
        <w:tc>
          <w:tcPr>
            <w:tcW w:w="1083" w:type="dxa"/>
            <w:hideMark/>
          </w:tcPr>
          <w:p w14:paraId="504F2F40" w14:textId="13932E4C" w:rsidR="00085E50" w:rsidRPr="00085E50" w:rsidRDefault="00085E50" w:rsidP="00085E5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E50">
              <w:rPr>
                <w:rFonts w:ascii="Arial" w:hAnsi="Arial" w:cs="Arial"/>
                <w:sz w:val="18"/>
                <w:szCs w:val="18"/>
              </w:rPr>
              <w:t>montaż na gorąco [1usł]</w:t>
            </w:r>
          </w:p>
        </w:tc>
        <w:tc>
          <w:tcPr>
            <w:tcW w:w="917" w:type="dxa"/>
            <w:hideMark/>
          </w:tcPr>
          <w:p w14:paraId="08D4969A" w14:textId="77777777" w:rsidR="00085E50" w:rsidRPr="00085E50" w:rsidRDefault="00085E50" w:rsidP="00085E5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E50">
              <w:rPr>
                <w:rFonts w:ascii="Arial" w:hAnsi="Arial" w:cs="Arial"/>
                <w:sz w:val="18"/>
                <w:szCs w:val="18"/>
              </w:rPr>
              <w:t>Dostawa  [1mb]</w:t>
            </w:r>
          </w:p>
        </w:tc>
        <w:tc>
          <w:tcPr>
            <w:tcW w:w="977" w:type="dxa"/>
            <w:hideMark/>
          </w:tcPr>
          <w:p w14:paraId="5EA23815" w14:textId="1063DE3F" w:rsidR="00085E50" w:rsidRPr="00085E50" w:rsidRDefault="00085E50" w:rsidP="00085E5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E50">
              <w:rPr>
                <w:rFonts w:ascii="Arial" w:hAnsi="Arial" w:cs="Arial"/>
                <w:sz w:val="18"/>
                <w:szCs w:val="18"/>
              </w:rPr>
              <w:t>montaż na zimno [1usł]</w:t>
            </w:r>
          </w:p>
        </w:tc>
        <w:tc>
          <w:tcPr>
            <w:tcW w:w="1082" w:type="dxa"/>
            <w:hideMark/>
          </w:tcPr>
          <w:p w14:paraId="104E68EE" w14:textId="6251D90C" w:rsidR="00085E50" w:rsidRPr="00085E50" w:rsidRDefault="00085E50" w:rsidP="00085E5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E50">
              <w:rPr>
                <w:rFonts w:ascii="Arial" w:hAnsi="Arial" w:cs="Arial"/>
                <w:sz w:val="18"/>
                <w:szCs w:val="18"/>
              </w:rPr>
              <w:t>montaż na gorąco [1usł]</w:t>
            </w:r>
          </w:p>
        </w:tc>
      </w:tr>
      <w:tr w:rsidR="00D87384" w:rsidRPr="00085E50" w14:paraId="6281511F" w14:textId="77777777" w:rsidTr="00D87384">
        <w:trPr>
          <w:trHeight w:val="255"/>
        </w:trPr>
        <w:tc>
          <w:tcPr>
            <w:tcW w:w="1271" w:type="dxa"/>
            <w:noWrap/>
            <w:vAlign w:val="center"/>
            <w:hideMark/>
          </w:tcPr>
          <w:p w14:paraId="7289329D" w14:textId="77777777" w:rsidR="00085E50" w:rsidRPr="00D87384" w:rsidRDefault="00085E50" w:rsidP="00637C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384">
              <w:rPr>
                <w:rFonts w:ascii="Arial" w:hAnsi="Arial" w:cs="Arial"/>
                <w:sz w:val="18"/>
                <w:szCs w:val="18"/>
              </w:rPr>
              <w:t>650mm</w:t>
            </w:r>
          </w:p>
        </w:tc>
        <w:tc>
          <w:tcPr>
            <w:tcW w:w="1035" w:type="dxa"/>
            <w:noWrap/>
            <w:hideMark/>
          </w:tcPr>
          <w:p w14:paraId="1467B031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noWrap/>
            <w:hideMark/>
          </w:tcPr>
          <w:p w14:paraId="68DF04B7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noWrap/>
            <w:hideMark/>
          </w:tcPr>
          <w:p w14:paraId="4EC4D42B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700C60D7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  <w:hideMark/>
          </w:tcPr>
          <w:p w14:paraId="25EC158A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shd w:val="clear" w:color="auto" w:fill="D9D9D9" w:themeFill="background1" w:themeFillShade="D9"/>
            <w:noWrap/>
            <w:hideMark/>
          </w:tcPr>
          <w:p w14:paraId="6D03054E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27EF67B1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  <w:hideMark/>
          </w:tcPr>
          <w:p w14:paraId="2669A993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2" w:type="dxa"/>
            <w:shd w:val="clear" w:color="auto" w:fill="D9D9D9" w:themeFill="background1" w:themeFillShade="D9"/>
            <w:noWrap/>
            <w:hideMark/>
          </w:tcPr>
          <w:p w14:paraId="3E9B2FB0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5E50" w:rsidRPr="00085E50" w14:paraId="76A22D83" w14:textId="77777777" w:rsidTr="00D87384">
        <w:trPr>
          <w:trHeight w:val="255"/>
        </w:trPr>
        <w:tc>
          <w:tcPr>
            <w:tcW w:w="1271" w:type="dxa"/>
            <w:noWrap/>
            <w:vAlign w:val="center"/>
            <w:hideMark/>
          </w:tcPr>
          <w:p w14:paraId="1611F877" w14:textId="77777777" w:rsidR="00085E50" w:rsidRPr="00D87384" w:rsidRDefault="00085E50" w:rsidP="00637C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384">
              <w:rPr>
                <w:rFonts w:ascii="Arial" w:hAnsi="Arial" w:cs="Arial"/>
                <w:sz w:val="18"/>
                <w:szCs w:val="18"/>
              </w:rPr>
              <w:t>800mm</w:t>
            </w:r>
          </w:p>
        </w:tc>
        <w:tc>
          <w:tcPr>
            <w:tcW w:w="1035" w:type="dxa"/>
            <w:noWrap/>
            <w:hideMark/>
          </w:tcPr>
          <w:p w14:paraId="4A75BDC7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noWrap/>
            <w:hideMark/>
          </w:tcPr>
          <w:p w14:paraId="21FE5F40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noWrap/>
            <w:hideMark/>
          </w:tcPr>
          <w:p w14:paraId="3698D991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noWrap/>
            <w:hideMark/>
          </w:tcPr>
          <w:p w14:paraId="20DF55D0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noWrap/>
            <w:hideMark/>
          </w:tcPr>
          <w:p w14:paraId="32EBC0A4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noWrap/>
            <w:hideMark/>
          </w:tcPr>
          <w:p w14:paraId="194A1046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495F05DA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  <w:hideMark/>
          </w:tcPr>
          <w:p w14:paraId="5D704D6B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2" w:type="dxa"/>
            <w:shd w:val="clear" w:color="auto" w:fill="D9D9D9" w:themeFill="background1" w:themeFillShade="D9"/>
            <w:noWrap/>
            <w:hideMark/>
          </w:tcPr>
          <w:p w14:paraId="3856D7D1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5E50" w:rsidRPr="00085E50" w14:paraId="42DBB19B" w14:textId="77777777" w:rsidTr="00D87384">
        <w:trPr>
          <w:trHeight w:val="255"/>
        </w:trPr>
        <w:tc>
          <w:tcPr>
            <w:tcW w:w="1271" w:type="dxa"/>
            <w:noWrap/>
            <w:vAlign w:val="center"/>
            <w:hideMark/>
          </w:tcPr>
          <w:p w14:paraId="46B8EA75" w14:textId="77777777" w:rsidR="00085E50" w:rsidRPr="00D87384" w:rsidRDefault="00085E50" w:rsidP="00637C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384">
              <w:rPr>
                <w:rFonts w:ascii="Arial" w:hAnsi="Arial" w:cs="Arial"/>
                <w:sz w:val="18"/>
                <w:szCs w:val="18"/>
              </w:rPr>
              <w:t>1000mm</w:t>
            </w:r>
          </w:p>
        </w:tc>
        <w:tc>
          <w:tcPr>
            <w:tcW w:w="1035" w:type="dxa"/>
            <w:noWrap/>
            <w:hideMark/>
          </w:tcPr>
          <w:p w14:paraId="3F076BB0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noWrap/>
            <w:hideMark/>
          </w:tcPr>
          <w:p w14:paraId="1ABB08F8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noWrap/>
            <w:hideMark/>
          </w:tcPr>
          <w:p w14:paraId="1453D741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noWrap/>
            <w:hideMark/>
          </w:tcPr>
          <w:p w14:paraId="6F75A530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noWrap/>
            <w:hideMark/>
          </w:tcPr>
          <w:p w14:paraId="0F4F14B5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noWrap/>
            <w:hideMark/>
          </w:tcPr>
          <w:p w14:paraId="67DA1761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34BFC3D9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  <w:hideMark/>
          </w:tcPr>
          <w:p w14:paraId="3BC92CFB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2" w:type="dxa"/>
            <w:shd w:val="clear" w:color="auto" w:fill="D9D9D9" w:themeFill="background1" w:themeFillShade="D9"/>
            <w:noWrap/>
            <w:hideMark/>
          </w:tcPr>
          <w:p w14:paraId="2FCF6829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7384" w:rsidRPr="00085E50" w14:paraId="06A93CD5" w14:textId="77777777" w:rsidTr="00D87384">
        <w:trPr>
          <w:trHeight w:val="255"/>
        </w:trPr>
        <w:tc>
          <w:tcPr>
            <w:tcW w:w="1271" w:type="dxa"/>
            <w:noWrap/>
            <w:vAlign w:val="center"/>
            <w:hideMark/>
          </w:tcPr>
          <w:p w14:paraId="01395071" w14:textId="77777777" w:rsidR="00085E50" w:rsidRPr="00D87384" w:rsidRDefault="00085E50" w:rsidP="00637C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384">
              <w:rPr>
                <w:rFonts w:ascii="Arial" w:hAnsi="Arial" w:cs="Arial"/>
                <w:sz w:val="18"/>
                <w:szCs w:val="18"/>
              </w:rPr>
              <w:t>1200mm</w:t>
            </w:r>
          </w:p>
        </w:tc>
        <w:tc>
          <w:tcPr>
            <w:tcW w:w="1035" w:type="dxa"/>
            <w:noWrap/>
            <w:hideMark/>
          </w:tcPr>
          <w:p w14:paraId="0ECFBD52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noWrap/>
            <w:hideMark/>
          </w:tcPr>
          <w:p w14:paraId="529EA418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noWrap/>
            <w:hideMark/>
          </w:tcPr>
          <w:p w14:paraId="2B09FFA1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39A0899F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  <w:hideMark/>
          </w:tcPr>
          <w:p w14:paraId="5ECC7333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shd w:val="clear" w:color="auto" w:fill="D9D9D9" w:themeFill="background1" w:themeFillShade="D9"/>
            <w:noWrap/>
            <w:hideMark/>
          </w:tcPr>
          <w:p w14:paraId="646C4E95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2A0F88EA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  <w:hideMark/>
          </w:tcPr>
          <w:p w14:paraId="31044A3B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2" w:type="dxa"/>
            <w:shd w:val="clear" w:color="auto" w:fill="D9D9D9" w:themeFill="background1" w:themeFillShade="D9"/>
            <w:noWrap/>
            <w:hideMark/>
          </w:tcPr>
          <w:p w14:paraId="0CA08F61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7384" w:rsidRPr="00085E50" w14:paraId="04323453" w14:textId="77777777" w:rsidTr="00D87384">
        <w:trPr>
          <w:trHeight w:val="255"/>
        </w:trPr>
        <w:tc>
          <w:tcPr>
            <w:tcW w:w="1271" w:type="dxa"/>
            <w:noWrap/>
            <w:vAlign w:val="center"/>
            <w:hideMark/>
          </w:tcPr>
          <w:p w14:paraId="258F5A86" w14:textId="77777777" w:rsidR="00085E50" w:rsidRPr="00D87384" w:rsidRDefault="00085E50" w:rsidP="00637C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384">
              <w:rPr>
                <w:rFonts w:ascii="Arial" w:hAnsi="Arial" w:cs="Arial"/>
                <w:sz w:val="18"/>
                <w:szCs w:val="18"/>
              </w:rPr>
              <w:t>1400mm</w:t>
            </w:r>
          </w:p>
        </w:tc>
        <w:tc>
          <w:tcPr>
            <w:tcW w:w="1035" w:type="dxa"/>
            <w:noWrap/>
            <w:hideMark/>
          </w:tcPr>
          <w:p w14:paraId="0790816D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noWrap/>
            <w:hideMark/>
          </w:tcPr>
          <w:p w14:paraId="4DC1F5A8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noWrap/>
            <w:hideMark/>
          </w:tcPr>
          <w:p w14:paraId="24FA1DAD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2A51420D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  <w:hideMark/>
          </w:tcPr>
          <w:p w14:paraId="0A5FBC26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shd w:val="clear" w:color="auto" w:fill="D9D9D9" w:themeFill="background1" w:themeFillShade="D9"/>
            <w:noWrap/>
            <w:hideMark/>
          </w:tcPr>
          <w:p w14:paraId="15C1C5F7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45D44522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  <w:hideMark/>
          </w:tcPr>
          <w:p w14:paraId="7B6D103A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2" w:type="dxa"/>
            <w:shd w:val="clear" w:color="auto" w:fill="D9D9D9" w:themeFill="background1" w:themeFillShade="D9"/>
            <w:noWrap/>
            <w:hideMark/>
          </w:tcPr>
          <w:p w14:paraId="221469F9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7384" w:rsidRPr="00085E50" w14:paraId="13AC9019" w14:textId="77777777" w:rsidTr="00D87384">
        <w:trPr>
          <w:trHeight w:val="255"/>
        </w:trPr>
        <w:tc>
          <w:tcPr>
            <w:tcW w:w="1271" w:type="dxa"/>
            <w:noWrap/>
            <w:vAlign w:val="center"/>
            <w:hideMark/>
          </w:tcPr>
          <w:p w14:paraId="150E16D7" w14:textId="77777777" w:rsidR="00085E50" w:rsidRPr="00D87384" w:rsidRDefault="00085E50" w:rsidP="00637C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384">
              <w:rPr>
                <w:rFonts w:ascii="Arial" w:hAnsi="Arial" w:cs="Arial"/>
                <w:sz w:val="18"/>
                <w:szCs w:val="18"/>
              </w:rPr>
              <w:t>1600mm</w:t>
            </w:r>
          </w:p>
        </w:tc>
        <w:tc>
          <w:tcPr>
            <w:tcW w:w="1035" w:type="dxa"/>
            <w:noWrap/>
            <w:hideMark/>
          </w:tcPr>
          <w:p w14:paraId="588F02E8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noWrap/>
            <w:hideMark/>
          </w:tcPr>
          <w:p w14:paraId="016F5F18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noWrap/>
            <w:hideMark/>
          </w:tcPr>
          <w:p w14:paraId="289FC2E8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1405180D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  <w:hideMark/>
          </w:tcPr>
          <w:p w14:paraId="22785A91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shd w:val="clear" w:color="auto" w:fill="D9D9D9" w:themeFill="background1" w:themeFillShade="D9"/>
            <w:noWrap/>
            <w:hideMark/>
          </w:tcPr>
          <w:p w14:paraId="7E373278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26981A39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  <w:hideMark/>
          </w:tcPr>
          <w:p w14:paraId="3432B8E0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2" w:type="dxa"/>
            <w:shd w:val="clear" w:color="auto" w:fill="D9D9D9" w:themeFill="background1" w:themeFillShade="D9"/>
            <w:noWrap/>
            <w:hideMark/>
          </w:tcPr>
          <w:p w14:paraId="18EB3DBF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7384" w:rsidRPr="00085E50" w14:paraId="3AA6918A" w14:textId="77777777" w:rsidTr="00D87384">
        <w:trPr>
          <w:trHeight w:val="255"/>
        </w:trPr>
        <w:tc>
          <w:tcPr>
            <w:tcW w:w="1271" w:type="dxa"/>
            <w:noWrap/>
            <w:vAlign w:val="center"/>
            <w:hideMark/>
          </w:tcPr>
          <w:p w14:paraId="5E20BC0A" w14:textId="77777777" w:rsidR="00085E50" w:rsidRPr="00D87384" w:rsidRDefault="00085E50" w:rsidP="00637C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384">
              <w:rPr>
                <w:rFonts w:ascii="Arial" w:hAnsi="Arial" w:cs="Arial"/>
                <w:sz w:val="18"/>
                <w:szCs w:val="18"/>
              </w:rPr>
              <w:t>1700mm</w:t>
            </w:r>
          </w:p>
        </w:tc>
        <w:tc>
          <w:tcPr>
            <w:tcW w:w="1035" w:type="dxa"/>
            <w:noWrap/>
            <w:hideMark/>
          </w:tcPr>
          <w:p w14:paraId="28DAA4E0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noWrap/>
            <w:hideMark/>
          </w:tcPr>
          <w:p w14:paraId="66F3E5A9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noWrap/>
            <w:hideMark/>
          </w:tcPr>
          <w:p w14:paraId="35BE7EC1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68117D57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  <w:hideMark/>
          </w:tcPr>
          <w:p w14:paraId="02025A89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shd w:val="clear" w:color="auto" w:fill="D9D9D9" w:themeFill="background1" w:themeFillShade="D9"/>
            <w:noWrap/>
            <w:hideMark/>
          </w:tcPr>
          <w:p w14:paraId="2F57EAC6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5AD67FD4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  <w:hideMark/>
          </w:tcPr>
          <w:p w14:paraId="71F2C6F2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2" w:type="dxa"/>
            <w:shd w:val="clear" w:color="auto" w:fill="D9D9D9" w:themeFill="background1" w:themeFillShade="D9"/>
            <w:noWrap/>
            <w:hideMark/>
          </w:tcPr>
          <w:p w14:paraId="09C73771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7384" w:rsidRPr="00085E50" w14:paraId="34CB5A1A" w14:textId="77777777" w:rsidTr="00D87384">
        <w:trPr>
          <w:trHeight w:val="255"/>
        </w:trPr>
        <w:tc>
          <w:tcPr>
            <w:tcW w:w="1271" w:type="dxa"/>
            <w:noWrap/>
            <w:vAlign w:val="center"/>
            <w:hideMark/>
          </w:tcPr>
          <w:p w14:paraId="232A2A69" w14:textId="77777777" w:rsidR="00085E50" w:rsidRPr="00D87384" w:rsidRDefault="00085E50" w:rsidP="00637C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384">
              <w:rPr>
                <w:rFonts w:ascii="Arial" w:hAnsi="Arial" w:cs="Arial"/>
                <w:sz w:val="18"/>
                <w:szCs w:val="18"/>
              </w:rPr>
              <w:t>1800mm</w:t>
            </w:r>
          </w:p>
        </w:tc>
        <w:tc>
          <w:tcPr>
            <w:tcW w:w="1035" w:type="dxa"/>
            <w:noWrap/>
            <w:hideMark/>
          </w:tcPr>
          <w:p w14:paraId="23A9B85E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noWrap/>
            <w:hideMark/>
          </w:tcPr>
          <w:p w14:paraId="4112A6CB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noWrap/>
            <w:hideMark/>
          </w:tcPr>
          <w:p w14:paraId="03959FE1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1E231DF5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  <w:hideMark/>
          </w:tcPr>
          <w:p w14:paraId="444101B7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shd w:val="clear" w:color="auto" w:fill="D9D9D9" w:themeFill="background1" w:themeFillShade="D9"/>
            <w:noWrap/>
            <w:hideMark/>
          </w:tcPr>
          <w:p w14:paraId="0CEBAEC9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489D1EAD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  <w:hideMark/>
          </w:tcPr>
          <w:p w14:paraId="4EAE9B87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2" w:type="dxa"/>
            <w:shd w:val="clear" w:color="auto" w:fill="D9D9D9" w:themeFill="background1" w:themeFillShade="D9"/>
            <w:noWrap/>
            <w:hideMark/>
          </w:tcPr>
          <w:p w14:paraId="1B916B3A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7384" w:rsidRPr="00085E50" w14:paraId="233BE2AF" w14:textId="77777777" w:rsidTr="00D87384">
        <w:trPr>
          <w:trHeight w:val="255"/>
        </w:trPr>
        <w:tc>
          <w:tcPr>
            <w:tcW w:w="1271" w:type="dxa"/>
            <w:noWrap/>
            <w:vAlign w:val="center"/>
            <w:hideMark/>
          </w:tcPr>
          <w:p w14:paraId="784C5C9A" w14:textId="77777777" w:rsidR="00085E50" w:rsidRPr="00D87384" w:rsidRDefault="00085E50" w:rsidP="00637C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384">
              <w:rPr>
                <w:rFonts w:ascii="Arial" w:hAnsi="Arial" w:cs="Arial"/>
                <w:sz w:val="18"/>
                <w:szCs w:val="18"/>
              </w:rPr>
              <w:t>2000mm</w:t>
            </w:r>
          </w:p>
        </w:tc>
        <w:tc>
          <w:tcPr>
            <w:tcW w:w="1035" w:type="dxa"/>
            <w:noWrap/>
            <w:hideMark/>
          </w:tcPr>
          <w:p w14:paraId="248972E3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noWrap/>
            <w:hideMark/>
          </w:tcPr>
          <w:p w14:paraId="48093A84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noWrap/>
            <w:hideMark/>
          </w:tcPr>
          <w:p w14:paraId="2516C1CE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7515CC3B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  <w:hideMark/>
          </w:tcPr>
          <w:p w14:paraId="6048EFD0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shd w:val="clear" w:color="auto" w:fill="D9D9D9" w:themeFill="background1" w:themeFillShade="D9"/>
            <w:noWrap/>
            <w:hideMark/>
          </w:tcPr>
          <w:p w14:paraId="6924EC7B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4891166E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  <w:hideMark/>
          </w:tcPr>
          <w:p w14:paraId="01165B72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2" w:type="dxa"/>
            <w:shd w:val="clear" w:color="auto" w:fill="D9D9D9" w:themeFill="background1" w:themeFillShade="D9"/>
            <w:noWrap/>
            <w:hideMark/>
          </w:tcPr>
          <w:p w14:paraId="51BEE3F4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7384" w:rsidRPr="00085E50" w14:paraId="5D17D0E1" w14:textId="77777777" w:rsidTr="00227DAC">
        <w:trPr>
          <w:trHeight w:val="255"/>
        </w:trPr>
        <w:tc>
          <w:tcPr>
            <w:tcW w:w="1271" w:type="dxa"/>
            <w:noWrap/>
            <w:vAlign w:val="center"/>
            <w:hideMark/>
          </w:tcPr>
          <w:p w14:paraId="4B7406C0" w14:textId="77777777" w:rsidR="00085E50" w:rsidRPr="00D87384" w:rsidRDefault="00085E50" w:rsidP="00637C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384">
              <w:rPr>
                <w:rFonts w:ascii="Arial" w:hAnsi="Arial" w:cs="Arial"/>
                <w:sz w:val="18"/>
                <w:szCs w:val="18"/>
              </w:rPr>
              <w:t>1500mm</w:t>
            </w:r>
          </w:p>
        </w:tc>
        <w:tc>
          <w:tcPr>
            <w:tcW w:w="1035" w:type="dxa"/>
            <w:shd w:val="clear" w:color="auto" w:fill="D9D9D9" w:themeFill="background1" w:themeFillShade="D9"/>
            <w:noWrap/>
            <w:hideMark/>
          </w:tcPr>
          <w:p w14:paraId="3D33CFEA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  <w:hideMark/>
          </w:tcPr>
          <w:p w14:paraId="07BC0786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shd w:val="clear" w:color="auto" w:fill="D9D9D9" w:themeFill="background1" w:themeFillShade="D9"/>
            <w:noWrap/>
            <w:hideMark/>
          </w:tcPr>
          <w:p w14:paraId="5379460B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6E80EDD5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  <w:hideMark/>
          </w:tcPr>
          <w:p w14:paraId="6330FC6A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shd w:val="clear" w:color="auto" w:fill="D9D9D9" w:themeFill="background1" w:themeFillShade="D9"/>
            <w:noWrap/>
            <w:hideMark/>
          </w:tcPr>
          <w:p w14:paraId="6950480C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noWrap/>
            <w:hideMark/>
          </w:tcPr>
          <w:p w14:paraId="47E8D085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noWrap/>
            <w:hideMark/>
          </w:tcPr>
          <w:p w14:paraId="49946831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2" w:type="dxa"/>
            <w:shd w:val="clear" w:color="auto" w:fill="D9D9D9" w:themeFill="background1" w:themeFillShade="D9"/>
            <w:noWrap/>
            <w:hideMark/>
          </w:tcPr>
          <w:p w14:paraId="5D6DEC87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7384" w:rsidRPr="00085E50" w14:paraId="538C3C9C" w14:textId="77777777" w:rsidTr="00227DAC">
        <w:trPr>
          <w:trHeight w:val="255"/>
        </w:trPr>
        <w:tc>
          <w:tcPr>
            <w:tcW w:w="1271" w:type="dxa"/>
            <w:noWrap/>
            <w:vAlign w:val="center"/>
            <w:hideMark/>
          </w:tcPr>
          <w:p w14:paraId="75B53FC5" w14:textId="77777777" w:rsidR="00085E50" w:rsidRPr="00D87384" w:rsidRDefault="00085E50" w:rsidP="00637C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384">
              <w:rPr>
                <w:rFonts w:ascii="Arial" w:hAnsi="Arial" w:cs="Arial"/>
                <w:sz w:val="18"/>
                <w:szCs w:val="18"/>
              </w:rPr>
              <w:t>2100mm</w:t>
            </w:r>
          </w:p>
        </w:tc>
        <w:tc>
          <w:tcPr>
            <w:tcW w:w="1035" w:type="dxa"/>
            <w:shd w:val="clear" w:color="auto" w:fill="D9D9D9" w:themeFill="background1" w:themeFillShade="D9"/>
            <w:noWrap/>
            <w:hideMark/>
          </w:tcPr>
          <w:p w14:paraId="455C6852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  <w:hideMark/>
          </w:tcPr>
          <w:p w14:paraId="051AE018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shd w:val="clear" w:color="auto" w:fill="D9D9D9" w:themeFill="background1" w:themeFillShade="D9"/>
            <w:noWrap/>
            <w:hideMark/>
          </w:tcPr>
          <w:p w14:paraId="7313A513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53B0B81F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  <w:hideMark/>
          </w:tcPr>
          <w:p w14:paraId="3D945E98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shd w:val="clear" w:color="auto" w:fill="D9D9D9" w:themeFill="background1" w:themeFillShade="D9"/>
            <w:noWrap/>
            <w:hideMark/>
          </w:tcPr>
          <w:p w14:paraId="7FFDC52E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noWrap/>
            <w:hideMark/>
          </w:tcPr>
          <w:p w14:paraId="45827F5B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noWrap/>
            <w:hideMark/>
          </w:tcPr>
          <w:p w14:paraId="3A5C9376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2" w:type="dxa"/>
            <w:shd w:val="clear" w:color="auto" w:fill="D9D9D9" w:themeFill="background1" w:themeFillShade="D9"/>
            <w:noWrap/>
            <w:hideMark/>
          </w:tcPr>
          <w:p w14:paraId="0C91E1B3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7384" w:rsidRPr="00085E50" w14:paraId="1BE348B3" w14:textId="77777777" w:rsidTr="00227DAC">
        <w:trPr>
          <w:trHeight w:val="255"/>
        </w:trPr>
        <w:tc>
          <w:tcPr>
            <w:tcW w:w="1271" w:type="dxa"/>
            <w:noWrap/>
            <w:vAlign w:val="center"/>
            <w:hideMark/>
          </w:tcPr>
          <w:p w14:paraId="45FE096F" w14:textId="77777777" w:rsidR="00085E50" w:rsidRPr="00D87384" w:rsidRDefault="00085E50" w:rsidP="00637C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384">
              <w:rPr>
                <w:rFonts w:ascii="Arial" w:hAnsi="Arial" w:cs="Arial"/>
                <w:sz w:val="18"/>
                <w:szCs w:val="18"/>
              </w:rPr>
              <w:t>2900mm</w:t>
            </w:r>
          </w:p>
        </w:tc>
        <w:tc>
          <w:tcPr>
            <w:tcW w:w="1035" w:type="dxa"/>
            <w:shd w:val="clear" w:color="auto" w:fill="D9D9D9" w:themeFill="background1" w:themeFillShade="D9"/>
            <w:noWrap/>
            <w:hideMark/>
          </w:tcPr>
          <w:p w14:paraId="3DBCBC38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  <w:hideMark/>
          </w:tcPr>
          <w:p w14:paraId="0C8D8278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shd w:val="clear" w:color="auto" w:fill="D9D9D9" w:themeFill="background1" w:themeFillShade="D9"/>
            <w:noWrap/>
            <w:hideMark/>
          </w:tcPr>
          <w:p w14:paraId="2BD2EC11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55B72409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  <w:hideMark/>
          </w:tcPr>
          <w:p w14:paraId="6DEE61A1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shd w:val="clear" w:color="auto" w:fill="D9D9D9" w:themeFill="background1" w:themeFillShade="D9"/>
            <w:noWrap/>
            <w:hideMark/>
          </w:tcPr>
          <w:p w14:paraId="6D24610F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noWrap/>
            <w:hideMark/>
          </w:tcPr>
          <w:p w14:paraId="27AC7B28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noWrap/>
            <w:hideMark/>
          </w:tcPr>
          <w:p w14:paraId="1EFD6701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2" w:type="dxa"/>
            <w:shd w:val="clear" w:color="auto" w:fill="D9D9D9" w:themeFill="background1" w:themeFillShade="D9"/>
            <w:noWrap/>
            <w:hideMark/>
          </w:tcPr>
          <w:p w14:paraId="7A65510D" w14:textId="77777777" w:rsidR="00085E50" w:rsidRPr="00085E50" w:rsidRDefault="00085E50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E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2246" w:rsidRPr="00085E50" w14:paraId="347C3CDB" w14:textId="77777777" w:rsidTr="00FF2246">
        <w:trPr>
          <w:trHeight w:val="255"/>
        </w:trPr>
        <w:tc>
          <w:tcPr>
            <w:tcW w:w="1271" w:type="dxa"/>
            <w:noWrap/>
            <w:vAlign w:val="center"/>
          </w:tcPr>
          <w:p w14:paraId="4EF4D313" w14:textId="1D1F895F" w:rsidR="00FF2246" w:rsidRPr="00D87384" w:rsidRDefault="00FF2246" w:rsidP="00637C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384">
              <w:rPr>
                <w:rFonts w:ascii="Arial" w:hAnsi="Arial" w:cs="Arial"/>
                <w:sz w:val="18"/>
                <w:szCs w:val="18"/>
              </w:rPr>
              <w:t>udzielony rabat [%]</w:t>
            </w:r>
          </w:p>
        </w:tc>
        <w:tc>
          <w:tcPr>
            <w:tcW w:w="1035" w:type="dxa"/>
            <w:noWrap/>
          </w:tcPr>
          <w:p w14:paraId="215261D6" w14:textId="77777777" w:rsidR="00FF2246" w:rsidRPr="00085E50" w:rsidRDefault="00FF2246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noWrap/>
          </w:tcPr>
          <w:p w14:paraId="708011BA" w14:textId="77777777" w:rsidR="00FF2246" w:rsidRPr="00085E50" w:rsidRDefault="00FF2246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noWrap/>
          </w:tcPr>
          <w:p w14:paraId="7C34F53E" w14:textId="77777777" w:rsidR="00FF2246" w:rsidRPr="00085E50" w:rsidRDefault="00FF2246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noWrap/>
          </w:tcPr>
          <w:p w14:paraId="16B1424A" w14:textId="77777777" w:rsidR="00FF2246" w:rsidRPr="00085E50" w:rsidRDefault="00FF2246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noWrap/>
          </w:tcPr>
          <w:p w14:paraId="2948C09D" w14:textId="77777777" w:rsidR="00FF2246" w:rsidRPr="00085E50" w:rsidRDefault="00FF2246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noWrap/>
          </w:tcPr>
          <w:p w14:paraId="6712158F" w14:textId="77777777" w:rsidR="00FF2246" w:rsidRPr="00085E50" w:rsidRDefault="00FF2246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noWrap/>
          </w:tcPr>
          <w:p w14:paraId="3BD1F693" w14:textId="77777777" w:rsidR="00FF2246" w:rsidRPr="00085E50" w:rsidRDefault="00FF2246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noWrap/>
          </w:tcPr>
          <w:p w14:paraId="00ED4743" w14:textId="77777777" w:rsidR="00FF2246" w:rsidRPr="00085E50" w:rsidRDefault="00FF2246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noWrap/>
          </w:tcPr>
          <w:p w14:paraId="29D3915C" w14:textId="77777777" w:rsidR="00FF2246" w:rsidRPr="00085E50" w:rsidRDefault="00FF2246" w:rsidP="0063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246" w:rsidRPr="00085E50" w14:paraId="0526D843" w14:textId="77777777" w:rsidTr="002C4DA5">
        <w:trPr>
          <w:trHeight w:val="425"/>
        </w:trPr>
        <w:tc>
          <w:tcPr>
            <w:tcW w:w="3296" w:type="dxa"/>
            <w:gridSpan w:val="4"/>
            <w:noWrap/>
            <w:vAlign w:val="center"/>
            <w:hideMark/>
          </w:tcPr>
          <w:p w14:paraId="2439E752" w14:textId="4FD8CAEB" w:rsidR="00FF2246" w:rsidRPr="00085E50" w:rsidRDefault="00FF2246" w:rsidP="00FF224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384">
              <w:rPr>
                <w:rFonts w:ascii="Arial" w:hAnsi="Arial" w:cs="Arial"/>
                <w:sz w:val="18"/>
                <w:szCs w:val="18"/>
              </w:rPr>
              <w:t>czas realizacji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7384">
              <w:rPr>
                <w:rFonts w:ascii="Arial" w:hAnsi="Arial" w:cs="Arial"/>
                <w:sz w:val="18"/>
                <w:szCs w:val="18"/>
              </w:rPr>
              <w:t>[h]</w:t>
            </w:r>
          </w:p>
        </w:tc>
        <w:tc>
          <w:tcPr>
            <w:tcW w:w="7089" w:type="dxa"/>
            <w:gridSpan w:val="7"/>
          </w:tcPr>
          <w:p w14:paraId="2C599E9E" w14:textId="49DD37B0" w:rsidR="00FF2246" w:rsidRPr="00085E50" w:rsidRDefault="00FF2246" w:rsidP="00FF224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246" w:rsidRPr="00085E50" w14:paraId="62F5E355" w14:textId="77777777" w:rsidTr="002C4DA5">
        <w:trPr>
          <w:trHeight w:val="425"/>
        </w:trPr>
        <w:tc>
          <w:tcPr>
            <w:tcW w:w="3296" w:type="dxa"/>
            <w:gridSpan w:val="4"/>
            <w:noWrap/>
            <w:vAlign w:val="center"/>
            <w:hideMark/>
          </w:tcPr>
          <w:p w14:paraId="5FBAD0C3" w14:textId="2967E765" w:rsidR="00FF2246" w:rsidRPr="00FF2246" w:rsidRDefault="00FF2246" w:rsidP="00FF224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czas rozpatrzenia reklamacji </w:t>
            </w:r>
          </w:p>
        </w:tc>
        <w:tc>
          <w:tcPr>
            <w:tcW w:w="7089" w:type="dxa"/>
            <w:gridSpan w:val="7"/>
          </w:tcPr>
          <w:p w14:paraId="03DA2624" w14:textId="72BF8B3A" w:rsidR="00FF2246" w:rsidRPr="00085E50" w:rsidRDefault="00FF2246" w:rsidP="00FF224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246" w:rsidRPr="00085E50" w14:paraId="4209905C" w14:textId="77777777" w:rsidTr="002C4DA5">
        <w:trPr>
          <w:trHeight w:val="425"/>
        </w:trPr>
        <w:tc>
          <w:tcPr>
            <w:tcW w:w="3296" w:type="dxa"/>
            <w:gridSpan w:val="4"/>
            <w:noWrap/>
            <w:vAlign w:val="center"/>
          </w:tcPr>
          <w:p w14:paraId="38460CF3" w14:textId="0242A614" w:rsidR="00FF2246" w:rsidRPr="00085E50" w:rsidRDefault="00FF2246" w:rsidP="00FF224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czas realizacji naprawy gwarancyjnej  </w:t>
            </w:r>
          </w:p>
        </w:tc>
        <w:tc>
          <w:tcPr>
            <w:tcW w:w="7089" w:type="dxa"/>
            <w:gridSpan w:val="7"/>
          </w:tcPr>
          <w:p w14:paraId="006BC8F8" w14:textId="6C9750FE" w:rsidR="00FF2246" w:rsidRPr="00085E50" w:rsidRDefault="00FF2246" w:rsidP="00FF224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246" w:rsidRPr="00085E50" w14:paraId="4ADFA382" w14:textId="77777777" w:rsidTr="002C4DA5">
        <w:trPr>
          <w:trHeight w:val="425"/>
        </w:trPr>
        <w:tc>
          <w:tcPr>
            <w:tcW w:w="3283" w:type="dxa"/>
            <w:gridSpan w:val="3"/>
            <w:noWrap/>
            <w:vAlign w:val="center"/>
            <w:hideMark/>
          </w:tcPr>
          <w:p w14:paraId="025233A9" w14:textId="7EF4B894" w:rsidR="00FF2246" w:rsidRPr="00FF2246" w:rsidRDefault="00FF2246" w:rsidP="00FF224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7384">
              <w:rPr>
                <w:rFonts w:ascii="Arial" w:hAnsi="Arial" w:cs="Arial"/>
                <w:sz w:val="18"/>
                <w:szCs w:val="18"/>
              </w:rPr>
              <w:t>warunki płatności</w:t>
            </w:r>
          </w:p>
        </w:tc>
        <w:tc>
          <w:tcPr>
            <w:tcW w:w="7102" w:type="dxa"/>
            <w:gridSpan w:val="8"/>
            <w:noWrap/>
            <w:hideMark/>
          </w:tcPr>
          <w:p w14:paraId="20E9F819" w14:textId="55CF2067" w:rsidR="00FF2246" w:rsidRPr="00085E50" w:rsidRDefault="00FF2246" w:rsidP="00FF224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8A2474" w14:textId="77777777" w:rsidR="00085E50" w:rsidRPr="00D67C04" w:rsidRDefault="00085E50" w:rsidP="00085E50">
      <w:pPr>
        <w:spacing w:before="120"/>
        <w:rPr>
          <w:rFonts w:ascii="Arial" w:hAnsi="Arial" w:cs="Arial"/>
        </w:rPr>
      </w:pPr>
      <w:r w:rsidRPr="00D67C04">
        <w:rPr>
          <w:rFonts w:ascii="Arial" w:hAnsi="Arial" w:cs="Arial"/>
        </w:rPr>
        <w:t>Dane osoby do kontaktu w sprawie oferty:</w:t>
      </w:r>
    </w:p>
    <w:p w14:paraId="218FB736" w14:textId="77777777" w:rsidR="00C17262" w:rsidRDefault="00C17262" w:rsidP="00D87384">
      <w:pPr>
        <w:spacing w:after="0" w:line="240" w:lineRule="auto"/>
        <w:rPr>
          <w:rFonts w:ascii="Arial" w:hAnsi="Arial" w:cs="Arial"/>
        </w:rPr>
      </w:pPr>
    </w:p>
    <w:p w14:paraId="1D9F8B4B" w14:textId="7D257894" w:rsidR="00D87384" w:rsidRDefault="00085E50" w:rsidP="00D87384">
      <w:pPr>
        <w:spacing w:after="0" w:line="240" w:lineRule="auto"/>
        <w:rPr>
          <w:rFonts w:ascii="Arial" w:hAnsi="Arial" w:cs="Arial"/>
        </w:rPr>
      </w:pPr>
      <w:r w:rsidRPr="00D67C04">
        <w:rPr>
          <w:rFonts w:ascii="Arial" w:hAnsi="Arial" w:cs="Arial"/>
        </w:rPr>
        <w:t>………………………………………………….</w:t>
      </w:r>
    </w:p>
    <w:p w14:paraId="493F0EC1" w14:textId="77777777" w:rsidR="00D87384" w:rsidRDefault="00D87384" w:rsidP="00D87384">
      <w:pPr>
        <w:spacing w:after="0" w:line="240" w:lineRule="auto"/>
        <w:jc w:val="right"/>
        <w:rPr>
          <w:rFonts w:ascii="Arial" w:hAnsi="Arial" w:cs="Arial"/>
        </w:rPr>
      </w:pPr>
    </w:p>
    <w:p w14:paraId="5BB4186D" w14:textId="60228D24" w:rsidR="00D87384" w:rsidRDefault="00D87384" w:rsidP="00D87384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</w:p>
    <w:p w14:paraId="5FFDF9F3" w14:textId="00F2352A" w:rsidR="00D87384" w:rsidRDefault="00D87384" w:rsidP="00D87384">
      <w:pPr>
        <w:spacing w:after="0" w:line="240" w:lineRule="auto"/>
        <w:ind w:left="5664" w:firstLine="708"/>
        <w:jc w:val="center"/>
        <w:rPr>
          <w:rFonts w:ascii="Arial" w:hAnsi="Arial" w:cs="Arial"/>
          <w:sz w:val="16"/>
          <w:szCs w:val="16"/>
        </w:rPr>
      </w:pPr>
      <w:r w:rsidRPr="00D87384">
        <w:rPr>
          <w:rFonts w:ascii="Arial" w:hAnsi="Arial" w:cs="Arial"/>
          <w:sz w:val="16"/>
          <w:szCs w:val="16"/>
        </w:rPr>
        <w:t>(podpis)</w:t>
      </w:r>
    </w:p>
    <w:p w14:paraId="4170A27B" w14:textId="5FEBF66F" w:rsidR="00D87384" w:rsidRPr="00D87384" w:rsidRDefault="00D87384" w:rsidP="00D87384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proszę o wypełnienie tylko białych pól </w:t>
      </w:r>
    </w:p>
    <w:sectPr w:rsidR="00D87384" w:rsidRPr="00D87384" w:rsidSect="002C4DA5">
      <w:headerReference w:type="default" r:id="rId8"/>
      <w:pgSz w:w="11906" w:h="16838"/>
      <w:pgMar w:top="141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E252" w14:textId="77777777" w:rsidR="00085972" w:rsidRDefault="00085972" w:rsidP="0077711E">
      <w:pPr>
        <w:spacing w:after="0" w:line="240" w:lineRule="auto"/>
      </w:pPr>
      <w:r>
        <w:separator/>
      </w:r>
    </w:p>
  </w:endnote>
  <w:endnote w:type="continuationSeparator" w:id="0">
    <w:p w14:paraId="6DED8839" w14:textId="77777777" w:rsidR="00085972" w:rsidRDefault="00085972" w:rsidP="0077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C3186" w14:textId="77777777" w:rsidR="00085972" w:rsidRDefault="00085972" w:rsidP="0077711E">
      <w:pPr>
        <w:spacing w:after="0" w:line="240" w:lineRule="auto"/>
      </w:pPr>
      <w:r>
        <w:separator/>
      </w:r>
    </w:p>
  </w:footnote>
  <w:footnote w:type="continuationSeparator" w:id="0">
    <w:p w14:paraId="725F75F8" w14:textId="77777777" w:rsidR="00085972" w:rsidRDefault="00085972" w:rsidP="0077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763E" w14:textId="77777777" w:rsidR="0077711E" w:rsidRDefault="0077711E">
    <w:pPr>
      <w:pStyle w:val="Nagwek"/>
    </w:pPr>
    <w:r>
      <w:rPr>
        <w:noProof/>
        <w:lang w:eastAsia="pl-PL"/>
      </w:rPr>
      <w:drawing>
        <wp:inline distT="0" distB="0" distL="0" distR="0" wp14:anchorId="7F385B71" wp14:editId="3018EF58">
          <wp:extent cx="1270635" cy="410210"/>
          <wp:effectExtent l="0" t="0" r="5715" b="889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D36"/>
    <w:multiLevelType w:val="hybridMultilevel"/>
    <w:tmpl w:val="FCA62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10E79"/>
    <w:multiLevelType w:val="hybridMultilevel"/>
    <w:tmpl w:val="E8327DA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C93E72"/>
    <w:multiLevelType w:val="hybridMultilevel"/>
    <w:tmpl w:val="A4C47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B59A7"/>
    <w:multiLevelType w:val="hybridMultilevel"/>
    <w:tmpl w:val="BE2882B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00EB8"/>
    <w:multiLevelType w:val="hybridMultilevel"/>
    <w:tmpl w:val="FA9866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528ED"/>
    <w:multiLevelType w:val="hybridMultilevel"/>
    <w:tmpl w:val="38AEC3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256B"/>
    <w:multiLevelType w:val="hybridMultilevel"/>
    <w:tmpl w:val="68A4DDD4"/>
    <w:lvl w:ilvl="0" w:tplc="61A8E5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22FD6"/>
    <w:multiLevelType w:val="hybridMultilevel"/>
    <w:tmpl w:val="B8E49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E5DA3"/>
    <w:multiLevelType w:val="hybridMultilevel"/>
    <w:tmpl w:val="E8327DA0"/>
    <w:lvl w:ilvl="0" w:tplc="C6A414B6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9" w15:restartNumberingAfterBreak="0">
    <w:nsid w:val="529A1D79"/>
    <w:multiLevelType w:val="hybridMultilevel"/>
    <w:tmpl w:val="4F3C0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51205"/>
    <w:multiLevelType w:val="hybridMultilevel"/>
    <w:tmpl w:val="B1D845F0"/>
    <w:lvl w:ilvl="0" w:tplc="5D74A2E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21325"/>
    <w:multiLevelType w:val="hybridMultilevel"/>
    <w:tmpl w:val="DDD4C372"/>
    <w:lvl w:ilvl="0" w:tplc="44388B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DF9493F"/>
    <w:multiLevelType w:val="hybridMultilevel"/>
    <w:tmpl w:val="83EEB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14833"/>
    <w:multiLevelType w:val="hybridMultilevel"/>
    <w:tmpl w:val="7ABE3284"/>
    <w:lvl w:ilvl="0" w:tplc="740C75EE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85432">
    <w:abstractNumId w:val="12"/>
  </w:num>
  <w:num w:numId="2" w16cid:durableId="1641689769">
    <w:abstractNumId w:val="13"/>
  </w:num>
  <w:num w:numId="3" w16cid:durableId="2114205779">
    <w:abstractNumId w:val="7"/>
  </w:num>
  <w:num w:numId="4" w16cid:durableId="1574852368">
    <w:abstractNumId w:val="6"/>
  </w:num>
  <w:num w:numId="5" w16cid:durableId="1614046471">
    <w:abstractNumId w:val="6"/>
  </w:num>
  <w:num w:numId="6" w16cid:durableId="1865511684">
    <w:abstractNumId w:val="11"/>
  </w:num>
  <w:num w:numId="7" w16cid:durableId="1722897022">
    <w:abstractNumId w:val="10"/>
  </w:num>
  <w:num w:numId="8" w16cid:durableId="789472131">
    <w:abstractNumId w:val="8"/>
  </w:num>
  <w:num w:numId="9" w16cid:durableId="482549462">
    <w:abstractNumId w:val="9"/>
  </w:num>
  <w:num w:numId="10" w16cid:durableId="335810501">
    <w:abstractNumId w:val="5"/>
  </w:num>
  <w:num w:numId="11" w16cid:durableId="1209799936">
    <w:abstractNumId w:val="3"/>
  </w:num>
  <w:num w:numId="12" w16cid:durableId="99568179">
    <w:abstractNumId w:val="2"/>
  </w:num>
  <w:num w:numId="13" w16cid:durableId="1752462567">
    <w:abstractNumId w:val="1"/>
  </w:num>
  <w:num w:numId="14" w16cid:durableId="1002466377">
    <w:abstractNumId w:val="0"/>
  </w:num>
  <w:num w:numId="15" w16cid:durableId="2138912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FB6"/>
    <w:rsid w:val="000168E0"/>
    <w:rsid w:val="0006119C"/>
    <w:rsid w:val="00066B32"/>
    <w:rsid w:val="00075C1A"/>
    <w:rsid w:val="00085972"/>
    <w:rsid w:val="00085E50"/>
    <w:rsid w:val="000C074E"/>
    <w:rsid w:val="000D2706"/>
    <w:rsid w:val="000F5539"/>
    <w:rsid w:val="001101C7"/>
    <w:rsid w:val="00171761"/>
    <w:rsid w:val="001A4F18"/>
    <w:rsid w:val="001B0A63"/>
    <w:rsid w:val="001B426C"/>
    <w:rsid w:val="001D5285"/>
    <w:rsid w:val="00227DAC"/>
    <w:rsid w:val="00253FB6"/>
    <w:rsid w:val="00256C8D"/>
    <w:rsid w:val="0026079E"/>
    <w:rsid w:val="00260A65"/>
    <w:rsid w:val="00264DFB"/>
    <w:rsid w:val="002C4DA5"/>
    <w:rsid w:val="003C0193"/>
    <w:rsid w:val="003D1E9A"/>
    <w:rsid w:val="003F0092"/>
    <w:rsid w:val="00436B64"/>
    <w:rsid w:val="00472BC0"/>
    <w:rsid w:val="004B3A8F"/>
    <w:rsid w:val="004E691F"/>
    <w:rsid w:val="0050170F"/>
    <w:rsid w:val="00544F3D"/>
    <w:rsid w:val="005908C9"/>
    <w:rsid w:val="005B557F"/>
    <w:rsid w:val="005B60DD"/>
    <w:rsid w:val="005D3805"/>
    <w:rsid w:val="005F07B3"/>
    <w:rsid w:val="006B3E85"/>
    <w:rsid w:val="006B7D74"/>
    <w:rsid w:val="0070481D"/>
    <w:rsid w:val="00712FFE"/>
    <w:rsid w:val="007518B8"/>
    <w:rsid w:val="00764880"/>
    <w:rsid w:val="007665D5"/>
    <w:rsid w:val="0077711E"/>
    <w:rsid w:val="007A2765"/>
    <w:rsid w:val="007C2C0F"/>
    <w:rsid w:val="007F2581"/>
    <w:rsid w:val="008072AC"/>
    <w:rsid w:val="00842EB9"/>
    <w:rsid w:val="00843B5B"/>
    <w:rsid w:val="00927A9F"/>
    <w:rsid w:val="00941637"/>
    <w:rsid w:val="009852B8"/>
    <w:rsid w:val="009A209D"/>
    <w:rsid w:val="009D7709"/>
    <w:rsid w:val="00A1743C"/>
    <w:rsid w:val="00A343AF"/>
    <w:rsid w:val="00A36799"/>
    <w:rsid w:val="00A77C78"/>
    <w:rsid w:val="00AA28F0"/>
    <w:rsid w:val="00AB5AB8"/>
    <w:rsid w:val="00AD4046"/>
    <w:rsid w:val="00AD41FC"/>
    <w:rsid w:val="00AE10E0"/>
    <w:rsid w:val="00AE5C9D"/>
    <w:rsid w:val="00B12A4F"/>
    <w:rsid w:val="00B42B3E"/>
    <w:rsid w:val="00B521C7"/>
    <w:rsid w:val="00B60EAB"/>
    <w:rsid w:val="00B62FA0"/>
    <w:rsid w:val="00BA2585"/>
    <w:rsid w:val="00BB2E00"/>
    <w:rsid w:val="00BC4D71"/>
    <w:rsid w:val="00BC5892"/>
    <w:rsid w:val="00C17262"/>
    <w:rsid w:val="00C17668"/>
    <w:rsid w:val="00C662F7"/>
    <w:rsid w:val="00CC44FD"/>
    <w:rsid w:val="00CC6B31"/>
    <w:rsid w:val="00CD7471"/>
    <w:rsid w:val="00D3495F"/>
    <w:rsid w:val="00D67975"/>
    <w:rsid w:val="00D87384"/>
    <w:rsid w:val="00DA1153"/>
    <w:rsid w:val="00DC5AD2"/>
    <w:rsid w:val="00E179DC"/>
    <w:rsid w:val="00E21147"/>
    <w:rsid w:val="00E32135"/>
    <w:rsid w:val="00E323AD"/>
    <w:rsid w:val="00E37E22"/>
    <w:rsid w:val="00E63EE7"/>
    <w:rsid w:val="00E92D42"/>
    <w:rsid w:val="00E97BBA"/>
    <w:rsid w:val="00EC57DF"/>
    <w:rsid w:val="00F04E05"/>
    <w:rsid w:val="00F41266"/>
    <w:rsid w:val="00F55A85"/>
    <w:rsid w:val="00F77E24"/>
    <w:rsid w:val="00F81F20"/>
    <w:rsid w:val="00F90B59"/>
    <w:rsid w:val="00F96378"/>
    <w:rsid w:val="00FC4FED"/>
    <w:rsid w:val="00FE24C2"/>
    <w:rsid w:val="00FE26D6"/>
    <w:rsid w:val="00FE2909"/>
    <w:rsid w:val="00F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DAAB"/>
  <w15:chartTrackingRefBased/>
  <w15:docId w15:val="{2553310F-DBD8-45DB-9F9B-94AF04B6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F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711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77711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7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711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77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11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A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A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A9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A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A9F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B3E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85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3C165-786D-42F1-843E-098E48B2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Kultys</dc:creator>
  <cp:keywords/>
  <dc:description/>
  <cp:lastModifiedBy>Agata Socha</cp:lastModifiedBy>
  <cp:revision>3</cp:revision>
  <cp:lastPrinted>2025-12-03T07:57:00Z</cp:lastPrinted>
  <dcterms:created xsi:type="dcterms:W3CDTF">2025-12-03T10:17:00Z</dcterms:created>
  <dcterms:modified xsi:type="dcterms:W3CDTF">2025-12-03T10:17:00Z</dcterms:modified>
</cp:coreProperties>
</file>