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E40C" w14:textId="77777777" w:rsidR="00355502" w:rsidRDefault="00AF064E" w:rsidP="00A65019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</w:t>
      </w:r>
      <w:r w:rsidR="00F373A3">
        <w:rPr>
          <w:rFonts w:ascii="Arial" w:hAnsi="Arial" w:cs="Arial"/>
        </w:rPr>
        <w:t>…</w:t>
      </w:r>
      <w:r>
        <w:rPr>
          <w:rFonts w:ascii="Arial" w:hAnsi="Arial" w:cs="Arial"/>
        </w:rPr>
        <w:t>………….r.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97BC4" w14:paraId="255A5FD8" w14:textId="77777777" w:rsidTr="00A65019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2461764E" w14:textId="77777777" w:rsidR="00CD6B03" w:rsidRDefault="00CD6B03" w:rsidP="00A65019">
            <w:pPr>
              <w:spacing w:after="120" w:line="276" w:lineRule="auto"/>
              <w:rPr>
                <w:rFonts w:ascii="Arial" w:hAnsi="Arial" w:cs="Arial"/>
              </w:rPr>
            </w:pPr>
          </w:p>
          <w:p w14:paraId="4A044EED" w14:textId="77777777" w:rsidR="00A97BC4" w:rsidRDefault="00A97BC4" w:rsidP="00A6501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14:paraId="2254A39B" w14:textId="77777777" w:rsidR="00A97BC4" w:rsidRDefault="00A97BC4" w:rsidP="00A650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24152C0E" w14:textId="77777777" w:rsidR="00A97BC4" w:rsidRDefault="00A97BC4" w:rsidP="00A6501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5B47D825" w14:textId="77777777" w:rsidR="00A97BC4" w:rsidRDefault="00A97BC4" w:rsidP="00A650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6E3BF315" w14:textId="77777777" w:rsidR="00A97BC4" w:rsidRDefault="00A97BC4" w:rsidP="00A650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14:paraId="0CE95F33" w14:textId="77777777" w:rsidR="00A97BC4" w:rsidRDefault="00A97BC4" w:rsidP="00A650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6FF5D0A9" w14:textId="77777777"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4452D8E2" w14:textId="77777777"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395728C0" w14:textId="77777777"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14:paraId="5FC30EA3" w14:textId="442E91BD"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Witosa </w:t>
            </w:r>
            <w:r w:rsidR="00830D7C">
              <w:rPr>
                <w:rFonts w:ascii="Arial" w:hAnsi="Arial" w:cs="Arial"/>
                <w:b/>
              </w:rPr>
              <w:t>94</w:t>
            </w:r>
          </w:p>
          <w:p w14:paraId="154273FB" w14:textId="77777777" w:rsidR="00A97BC4" w:rsidRDefault="00A97BC4" w:rsidP="00A65019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14:paraId="59156897" w14:textId="4AAA16F7" w:rsidR="008854A6" w:rsidRDefault="008854A6" w:rsidP="00A65019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8854A6">
              <w:rPr>
                <w:rFonts w:ascii="Arial" w:hAnsi="Arial" w:cs="Arial"/>
                <w:bCs/>
              </w:rPr>
              <w:t xml:space="preserve">e-mail: </w:t>
            </w:r>
            <w:r w:rsidRPr="008854A6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A97BC4" w14:paraId="1ABD3C1A" w14:textId="77777777" w:rsidTr="00A6501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1BA608" w14:textId="77777777" w:rsidR="00A97BC4" w:rsidRDefault="00A97BC4" w:rsidP="00830D7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830D7C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14:paraId="68B777F3" w14:textId="77777777" w:rsidR="00F373A3" w:rsidRDefault="00F373A3" w:rsidP="00A6501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14:paraId="6181A28E" w14:textId="77777777" w:rsidR="00F373A3" w:rsidRDefault="00F373A3" w:rsidP="00A6501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korespondencyjny /należy wpisać je</w:t>
      </w:r>
      <w:r w:rsidR="00B370E0">
        <w:rPr>
          <w:rFonts w:ascii="Arial" w:hAnsi="Arial" w:cs="Arial"/>
        </w:rPr>
        <w:t>żeli</w:t>
      </w:r>
      <w:r>
        <w:rPr>
          <w:rFonts w:ascii="Arial" w:hAnsi="Arial" w:cs="Arial"/>
        </w:rPr>
        <w:t xml:space="preserve"> adres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14:paraId="45461666" w14:textId="77777777" w:rsidR="00A97BC4" w:rsidRDefault="00F373A3" w:rsidP="00A6501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14:paraId="2CD627B7" w14:textId="77777777" w:rsidR="00BB4D26" w:rsidRDefault="00BB4D26" w:rsidP="00A6501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EBE5719" w14:textId="77777777" w:rsidR="00AF064E" w:rsidRPr="00AF064E" w:rsidRDefault="00792864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792864">
        <w:rPr>
          <w:rFonts w:ascii="Arial" w:hAnsi="Arial" w:cs="Arial"/>
          <w:b/>
          <w:sz w:val="24"/>
          <w:szCs w:val="24"/>
          <w:vertAlign w:val="superscript"/>
        </w:rPr>
        <w:t>*)</w:t>
      </w:r>
      <w:r>
        <w:rPr>
          <w:rFonts w:ascii="Arial" w:hAnsi="Arial" w:cs="Arial"/>
          <w:b/>
          <w:vertAlign w:val="superscript"/>
        </w:rPr>
        <w:t xml:space="preserve">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14:paraId="572015B9" w14:textId="77777777"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</w:t>
      </w:r>
      <w:r w:rsidR="00A20E28">
        <w:rPr>
          <w:rFonts w:ascii="Arial" w:hAnsi="Arial" w:cs="Arial"/>
          <w:i/>
        </w:rPr>
        <w:t>DZIERŻAWĘ</w:t>
      </w:r>
      <w:r w:rsidRPr="00325998">
        <w:rPr>
          <w:rFonts w:ascii="Arial" w:hAnsi="Arial" w:cs="Arial"/>
          <w:i/>
        </w:rPr>
        <w:t xml:space="preserve">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472203">
        <w:rPr>
          <w:rFonts w:ascii="Arial" w:hAnsi="Arial" w:cs="Arial"/>
          <w:i/>
        </w:rPr>
        <w:t>GMINY MIASTA RADOMIA</w:t>
      </w:r>
    </w:p>
    <w:p w14:paraId="04EE4A87" w14:textId="77777777"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14:paraId="44ADDB3C" w14:textId="77777777"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14:paraId="5CC05D7E" w14:textId="77777777" w:rsidR="00AF064E" w:rsidRPr="00DB60EA" w:rsidRDefault="00AF064E" w:rsidP="00DB60EA">
      <w:pPr>
        <w:spacing w:after="120" w:line="276" w:lineRule="auto"/>
        <w:rPr>
          <w:rFonts w:ascii="Arial" w:hAnsi="Arial" w:cs="Arial"/>
        </w:rPr>
      </w:pPr>
      <w:r w:rsidRPr="00DB60EA">
        <w:rPr>
          <w:rFonts w:ascii="Arial" w:hAnsi="Arial" w:cs="Arial"/>
        </w:rPr>
        <w:t xml:space="preserve">Osoby do reprezentacji </w:t>
      </w:r>
      <w:r w:rsidR="00830D7C">
        <w:rPr>
          <w:rFonts w:ascii="Arial" w:hAnsi="Arial" w:cs="Arial"/>
        </w:rPr>
        <w:t>zgodnie z</w:t>
      </w:r>
      <w:r w:rsidRPr="00DB60EA">
        <w:rPr>
          <w:rFonts w:ascii="Arial" w:hAnsi="Arial" w:cs="Arial"/>
        </w:rPr>
        <w:t xml:space="preserve"> C</w:t>
      </w:r>
      <w:r w:rsidR="00830D7C">
        <w:rPr>
          <w:rFonts w:ascii="Arial" w:hAnsi="Arial" w:cs="Arial"/>
        </w:rPr>
        <w:t>E</w:t>
      </w:r>
      <w:r w:rsidRPr="00DB60EA">
        <w:rPr>
          <w:rFonts w:ascii="Arial" w:hAnsi="Arial" w:cs="Arial"/>
        </w:rPr>
        <w:t>IDG lub KRS</w:t>
      </w:r>
      <w:r w:rsidR="009B63A8" w:rsidRPr="00DB60EA">
        <w:rPr>
          <w:rFonts w:ascii="Arial" w:hAnsi="Arial" w:cs="Arial"/>
        </w:rPr>
        <w:t xml:space="preserve"> (osoby, które będą podpisywały umowę)</w:t>
      </w:r>
      <w:r w:rsidRPr="00DB60EA">
        <w:rPr>
          <w:rFonts w:ascii="Arial" w:hAnsi="Arial" w:cs="Arial"/>
        </w:rPr>
        <w:t>:</w:t>
      </w:r>
    </w:p>
    <w:p w14:paraId="5ACF9CAA" w14:textId="77777777" w:rsidR="00AF064E" w:rsidRDefault="00AF064E" w:rsidP="00DB60EA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14:paraId="69BA0331" w14:textId="77777777" w:rsidR="00AF064E" w:rsidRDefault="00AF064E" w:rsidP="00DB60EA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14:paraId="20195C0C" w14:textId="77777777"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14:paraId="07ED0BC2" w14:textId="77777777"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14:paraId="2BE8CB53" w14:textId="77777777" w:rsidR="00AF064E" w:rsidRPr="004072F7" w:rsidRDefault="00181288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7F18">
        <w:rPr>
          <w:rFonts w:ascii="Arial" w:hAnsi="Arial" w:cs="Arial"/>
        </w:rPr>
        <w:t>zierżaw</w:t>
      </w:r>
      <w:r>
        <w:rPr>
          <w:rFonts w:ascii="Arial" w:hAnsi="Arial" w:cs="Arial"/>
        </w:rPr>
        <w:t>a</w:t>
      </w:r>
      <w:r w:rsidR="00A20E28">
        <w:rPr>
          <w:rFonts w:ascii="Arial" w:hAnsi="Arial" w:cs="Arial"/>
        </w:rPr>
        <w:t xml:space="preserve"> pojemników do zbierania odpadów komunalnych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6662" w:type="dxa"/>
        <w:tblInd w:w="534" w:type="dxa"/>
        <w:tblLook w:val="04A0" w:firstRow="1" w:lastRow="0" w:firstColumn="1" w:lastColumn="0" w:noHBand="0" w:noVBand="1"/>
      </w:tblPr>
      <w:tblGrid>
        <w:gridCol w:w="3348"/>
        <w:gridCol w:w="1471"/>
        <w:gridCol w:w="1843"/>
      </w:tblGrid>
      <w:tr w:rsidR="00181288" w14:paraId="4C82C857" w14:textId="77777777" w:rsidTr="00CD6B03">
        <w:trPr>
          <w:trHeight w:val="624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CEB52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C7D28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A5599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181288" w14:paraId="13E9A611" w14:textId="77777777" w:rsidTr="00DB60EA">
        <w:trPr>
          <w:trHeight w:val="283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C91D0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2BB18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05C17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81288" w14:paraId="6350F3EF" w14:textId="77777777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48723" w14:textId="77777777" w:rsidR="00581707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81288"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14:paraId="2E10FC98" w14:textId="77777777" w:rsidR="00181288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="00181288"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CB71381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43638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88" w14:paraId="7879AA0A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14:paraId="33AAFFC0" w14:textId="77777777" w:rsidR="00181288" w:rsidRPr="003E1492" w:rsidRDefault="00181288" w:rsidP="004C54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4222401E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70290CC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88" w14:paraId="7455BDA7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D29DB" w14:textId="77777777" w:rsidR="00181288" w:rsidRPr="003E1492" w:rsidRDefault="00181288" w:rsidP="004C54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52BBA9DF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0BED6" w14:textId="77777777"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3D153A10" w14:textId="77777777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9AC6D" w14:textId="77777777"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14:paraId="433895B5" w14:textId="77777777"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6CD41EDD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0E385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015FA123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14:paraId="72613BFF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17478AB8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EA169AB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640A4172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B5714A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7C7F8DA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2A7BF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1930DB95" w14:textId="77777777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DA460" w14:textId="77777777"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14:paraId="071801A5" w14:textId="77777777"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3F03D9B4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C3A22A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69C8F348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  <w:vAlign w:val="center"/>
          </w:tcPr>
          <w:p w14:paraId="0264B10F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6BE93C53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BC3EFA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34973CD5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9F1BD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2D2BBEAC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3E8C41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7C82AED9" w14:textId="77777777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57918" w14:textId="77777777"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14:paraId="520363A9" w14:textId="77777777"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67133158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8ECD6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7EC41706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  <w:vAlign w:val="center"/>
          </w:tcPr>
          <w:p w14:paraId="3C7AA442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47FC4155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3632D0D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7DB0B3D2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43013" w14:textId="77777777"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72A51C25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35B013" w14:textId="77777777"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14:paraId="1993219A" w14:textId="77777777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F8735" w14:textId="77777777" w:rsidR="00581707" w:rsidRPr="00C7612D" w:rsidRDefault="00316296" w:rsidP="006E38AD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C7612D">
              <w:rPr>
                <w:rFonts w:ascii="Arial" w:hAnsi="Arial" w:cs="Arial"/>
                <w:strike/>
                <w:sz w:val="20"/>
                <w:szCs w:val="20"/>
              </w:rPr>
              <w:t xml:space="preserve">Odpady ulegające biodegradacji </w:t>
            </w:r>
            <w:r w:rsidR="00581707" w:rsidRPr="00C7612D">
              <w:rPr>
                <w:rFonts w:ascii="Arial" w:hAnsi="Arial" w:cs="Arial"/>
                <w:strike/>
                <w:sz w:val="20"/>
                <w:szCs w:val="20"/>
              </w:rPr>
              <w:t>/brązowy/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4622E946" w14:textId="77777777" w:rsidR="00316296" w:rsidRPr="00C7612D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7612D">
              <w:rPr>
                <w:rFonts w:ascii="Arial" w:hAnsi="Arial" w:cs="Arial"/>
                <w:strike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C075C" w14:textId="77777777" w:rsidR="00316296" w:rsidRPr="00C7612D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2C7B" w14:paraId="0ACBDB0A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14:paraId="3C7CC7DE" w14:textId="77777777" w:rsidR="00652C7B" w:rsidRPr="00C7612D" w:rsidRDefault="00652C7B" w:rsidP="0010477C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1A0C6EF6" w14:textId="77777777" w:rsidR="00652C7B" w:rsidRPr="00C7612D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7612D">
              <w:rPr>
                <w:rFonts w:ascii="Arial" w:hAnsi="Arial" w:cs="Arial"/>
                <w:strike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A0988A4" w14:textId="77777777" w:rsidR="00652C7B" w:rsidRPr="00C7612D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2C7B" w14:paraId="4F9AB0CD" w14:textId="77777777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9ED1D8" w14:textId="77777777" w:rsidR="00652C7B" w:rsidRPr="00C7612D" w:rsidRDefault="00652C7B" w:rsidP="0010477C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CE522AF" w14:textId="77777777" w:rsidR="00652C7B" w:rsidRPr="00C7612D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7612D">
              <w:rPr>
                <w:rFonts w:ascii="Arial" w:hAnsi="Arial" w:cs="Arial"/>
                <w:strike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07DE6" w14:textId="77777777" w:rsidR="00652C7B" w:rsidRPr="00C7612D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C7D96EA" w14:textId="77777777" w:rsidR="000914B8" w:rsidRDefault="000914B8" w:rsidP="000914B8">
      <w:pPr>
        <w:pStyle w:val="Akapitzlist"/>
        <w:spacing w:after="120" w:line="276" w:lineRule="auto"/>
        <w:ind w:left="426"/>
        <w:contextualSpacing w:val="0"/>
        <w:rPr>
          <w:rFonts w:ascii="Arial" w:hAnsi="Arial" w:cs="Arial"/>
        </w:rPr>
      </w:pPr>
    </w:p>
    <w:p w14:paraId="7913852B" w14:textId="77777777" w:rsidR="001F7188" w:rsidRDefault="00845E3D" w:rsidP="00DB60EA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/miejsce/ </w:t>
      </w:r>
      <w:r w:rsidR="000914B8">
        <w:rPr>
          <w:rFonts w:ascii="Arial" w:hAnsi="Arial" w:cs="Arial"/>
        </w:rPr>
        <w:t>wstawienia</w:t>
      </w:r>
      <w:r w:rsidR="001F7188">
        <w:rPr>
          <w:rFonts w:ascii="Arial" w:hAnsi="Arial" w:cs="Arial"/>
        </w:rPr>
        <w:t xml:space="preserve"> pojemnika</w:t>
      </w:r>
      <w:r w:rsidR="004F7E16">
        <w:rPr>
          <w:rFonts w:ascii="Arial" w:hAnsi="Arial" w:cs="Arial"/>
        </w:rPr>
        <w:t>/ów</w:t>
      </w:r>
      <w:r w:rsidR="001F7188">
        <w:rPr>
          <w:rFonts w:ascii="Arial" w:hAnsi="Arial" w:cs="Arial"/>
        </w:rPr>
        <w:t>:</w:t>
      </w:r>
    </w:p>
    <w:p w14:paraId="7CE8ADB1" w14:textId="77777777" w:rsidR="000914B8" w:rsidRDefault="001F7188" w:rsidP="00CD6B03">
      <w:pPr>
        <w:spacing w:after="120" w:line="276" w:lineRule="auto"/>
        <w:rPr>
          <w:rFonts w:ascii="Arial" w:hAnsi="Arial" w:cs="Arial"/>
          <w:b/>
        </w:rPr>
      </w:pPr>
      <w:r w:rsidRPr="001F7188">
        <w:rPr>
          <w:rFonts w:ascii="Arial" w:hAnsi="Arial" w:cs="Arial"/>
        </w:rPr>
        <w:t>…………………………………………………………………………………</w:t>
      </w:r>
      <w:r w:rsidR="006D5490">
        <w:rPr>
          <w:rFonts w:ascii="Arial" w:hAnsi="Arial" w:cs="Arial"/>
        </w:rPr>
        <w:t>…..</w:t>
      </w:r>
      <w:r w:rsidRPr="001F7188">
        <w:rPr>
          <w:rFonts w:ascii="Arial" w:hAnsi="Arial" w:cs="Arial"/>
        </w:rPr>
        <w:t>…………………………...</w:t>
      </w:r>
      <w:r w:rsidR="000914B8">
        <w:rPr>
          <w:rFonts w:ascii="Arial" w:hAnsi="Arial" w:cs="Arial"/>
          <w:b/>
        </w:rPr>
        <w:br w:type="page"/>
      </w:r>
    </w:p>
    <w:p w14:paraId="055C4EDF" w14:textId="77777777" w:rsidR="00E94D8C" w:rsidRPr="001F7188" w:rsidRDefault="006A3DCD" w:rsidP="003269A7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1F7188">
        <w:rPr>
          <w:rFonts w:ascii="Arial" w:hAnsi="Arial" w:cs="Arial"/>
          <w:b/>
        </w:rPr>
        <w:t xml:space="preserve"> </w:t>
      </w:r>
      <w:r w:rsidR="00DB60EA">
        <w:rPr>
          <w:rFonts w:ascii="Arial" w:hAnsi="Arial" w:cs="Arial"/>
          <w:b/>
        </w:rPr>
        <w:t>C</w:t>
      </w:r>
    </w:p>
    <w:p w14:paraId="414A8652" w14:textId="77777777" w:rsidR="00050081" w:rsidRDefault="00050081" w:rsidP="00050081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14:paraId="630FD24D" w14:textId="77777777" w:rsidR="00050081" w:rsidRDefault="00050081" w:rsidP="00050081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14:paraId="7103BDFE" w14:textId="77777777" w:rsidR="00050081" w:rsidRDefault="00050081" w:rsidP="00050081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14:paraId="379CBA4D" w14:textId="77777777" w:rsidR="00050081" w:rsidRDefault="00050081" w:rsidP="00050081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14:paraId="12A3EDB9" w14:textId="1A44E359" w:rsidR="00050081" w:rsidRDefault="008E0EDF" w:rsidP="008E0EDF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 w:rsidRPr="008E0EDF">
        <w:rPr>
          <w:rFonts w:ascii="Arial" w:hAnsi="Arial" w:cs="Arial"/>
        </w:rPr>
        <w:t>adres e-mail do przesyłania faktur: ……………………………..…………………………………</w:t>
      </w:r>
    </w:p>
    <w:p w14:paraId="0CA4A356" w14:textId="77777777" w:rsidR="008E0EDF" w:rsidRDefault="008E0EDF" w:rsidP="008E0EDF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14:paraId="35E38C34" w14:textId="570241D6" w:rsidR="00050081" w:rsidRDefault="00050081" w:rsidP="00050081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14:paraId="758670FE" w14:textId="77777777" w:rsidR="00050081" w:rsidRDefault="00050081" w:rsidP="00050081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14:paraId="41A9B2C4" w14:textId="77777777" w:rsidR="00050081" w:rsidRDefault="00050081" w:rsidP="00050081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14:paraId="263BD1A9" w14:textId="77777777"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14:paraId="5FE70CAB" w14:textId="77777777"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14:paraId="3DDDF8E1" w14:textId="77777777"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14:paraId="07A193C7" w14:textId="77777777"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14:paraId="5CAEEA12" w14:textId="77777777"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14:paraId="3D5697E5" w14:textId="77777777" w:rsidR="00050081" w:rsidRPr="008719EF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14:paraId="3E0E007C" w14:textId="77777777" w:rsidR="00050081" w:rsidRDefault="00050081" w:rsidP="00050081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A357C26" w14:textId="77777777" w:rsidR="00050081" w:rsidRDefault="00050081" w:rsidP="00050081">
      <w:pPr>
        <w:pStyle w:val="Akapitzlist"/>
        <w:spacing w:after="12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0E8953F" w14:textId="77777777" w:rsidR="00050081" w:rsidRDefault="00050081" w:rsidP="00050081">
      <w:pPr>
        <w:pStyle w:val="Akapitzlist"/>
        <w:spacing w:after="12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14:paraId="65B26AC0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14:paraId="08B631ED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14:paraId="50A61355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14:paraId="0E40939A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5E6B27C0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14:paraId="4FE0E26A" w14:textId="77777777"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14:paraId="015AEB68" w14:textId="77777777" w:rsidR="00050081" w:rsidRPr="00051E46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14:paraId="1805A1AB" w14:textId="77777777" w:rsidR="00050081" w:rsidRPr="00051E46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sectPr w:rsidR="00050081" w:rsidRPr="00051E46" w:rsidSect="00493D78">
      <w:footerReference w:type="default" r:id="rId9"/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0100" w14:textId="77777777" w:rsidR="00B849B3" w:rsidRDefault="00B849B3" w:rsidP="00B563BD">
      <w:pPr>
        <w:spacing w:after="0" w:line="240" w:lineRule="auto"/>
      </w:pPr>
      <w:r>
        <w:separator/>
      </w:r>
    </w:p>
  </w:endnote>
  <w:endnote w:type="continuationSeparator" w:id="0">
    <w:p w14:paraId="56E3ED35" w14:textId="77777777" w:rsidR="00B849B3" w:rsidRDefault="00B849B3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55125"/>
      <w:docPartObj>
        <w:docPartGallery w:val="Page Numbers (Bottom of Page)"/>
        <w:docPartUnique/>
      </w:docPartObj>
    </w:sdtPr>
    <w:sdtContent>
      <w:p w14:paraId="0F5EC542" w14:textId="77777777" w:rsidR="00830D7C" w:rsidRDefault="00830D7C">
        <w:pPr>
          <w:pStyle w:val="Stopka"/>
          <w:jc w:val="right"/>
        </w:pPr>
        <w:r w:rsidRPr="00830D7C">
          <w:rPr>
            <w:sz w:val="18"/>
            <w:szCs w:val="18"/>
          </w:rPr>
          <w:fldChar w:fldCharType="begin"/>
        </w:r>
        <w:r w:rsidRPr="00830D7C">
          <w:rPr>
            <w:sz w:val="18"/>
            <w:szCs w:val="18"/>
          </w:rPr>
          <w:instrText>PAGE   \* MERGEFORMAT</w:instrText>
        </w:r>
        <w:r w:rsidRPr="00830D7C">
          <w:rPr>
            <w:sz w:val="18"/>
            <w:szCs w:val="18"/>
          </w:rPr>
          <w:fldChar w:fldCharType="separate"/>
        </w:r>
        <w:r w:rsidR="00F2303C">
          <w:rPr>
            <w:noProof/>
            <w:sz w:val="18"/>
            <w:szCs w:val="18"/>
          </w:rPr>
          <w:t>1</w:t>
        </w:r>
        <w:r w:rsidRPr="00830D7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CFFE" w14:textId="77777777" w:rsidR="00B849B3" w:rsidRDefault="00B849B3" w:rsidP="00B563BD">
      <w:pPr>
        <w:spacing w:after="0" w:line="240" w:lineRule="auto"/>
      </w:pPr>
      <w:r>
        <w:separator/>
      </w:r>
    </w:p>
  </w:footnote>
  <w:footnote w:type="continuationSeparator" w:id="0">
    <w:p w14:paraId="2989D451" w14:textId="77777777" w:rsidR="00B849B3" w:rsidRDefault="00B849B3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5E6A414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794DEF"/>
    <w:multiLevelType w:val="hybridMultilevel"/>
    <w:tmpl w:val="34AE82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D23D4C"/>
    <w:multiLevelType w:val="hybridMultilevel"/>
    <w:tmpl w:val="C942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7D63"/>
    <w:multiLevelType w:val="hybridMultilevel"/>
    <w:tmpl w:val="47F4C52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12955"/>
    <w:multiLevelType w:val="hybridMultilevel"/>
    <w:tmpl w:val="484E3FCA"/>
    <w:lvl w:ilvl="0" w:tplc="E7D67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348"/>
    <w:multiLevelType w:val="hybridMultilevel"/>
    <w:tmpl w:val="C8561612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20763234">
    <w:abstractNumId w:val="8"/>
  </w:num>
  <w:num w:numId="2" w16cid:durableId="778136195">
    <w:abstractNumId w:val="0"/>
  </w:num>
  <w:num w:numId="3" w16cid:durableId="1923027473">
    <w:abstractNumId w:val="9"/>
  </w:num>
  <w:num w:numId="4" w16cid:durableId="1577668551">
    <w:abstractNumId w:val="2"/>
  </w:num>
  <w:num w:numId="5" w16cid:durableId="1418281502">
    <w:abstractNumId w:val="4"/>
  </w:num>
  <w:num w:numId="6" w16cid:durableId="501316502">
    <w:abstractNumId w:val="6"/>
  </w:num>
  <w:num w:numId="7" w16cid:durableId="1206983640">
    <w:abstractNumId w:val="7"/>
  </w:num>
  <w:num w:numId="8" w16cid:durableId="1345863798">
    <w:abstractNumId w:val="1"/>
  </w:num>
  <w:num w:numId="9" w16cid:durableId="1149634961">
    <w:abstractNumId w:val="1"/>
  </w:num>
  <w:num w:numId="10" w16cid:durableId="1253975827">
    <w:abstractNumId w:val="3"/>
  </w:num>
  <w:num w:numId="11" w16cid:durableId="1923249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50081"/>
    <w:rsid w:val="000914B8"/>
    <w:rsid w:val="000C7E29"/>
    <w:rsid w:val="000F41F1"/>
    <w:rsid w:val="0010477C"/>
    <w:rsid w:val="0011339F"/>
    <w:rsid w:val="00157B91"/>
    <w:rsid w:val="001752A1"/>
    <w:rsid w:val="00181288"/>
    <w:rsid w:val="0018357D"/>
    <w:rsid w:val="001B138F"/>
    <w:rsid w:val="001D3EB6"/>
    <w:rsid w:val="001E248A"/>
    <w:rsid w:val="001E3499"/>
    <w:rsid w:val="001F6578"/>
    <w:rsid w:val="001F7188"/>
    <w:rsid w:val="002177BD"/>
    <w:rsid w:val="002303CC"/>
    <w:rsid w:val="00251AE0"/>
    <w:rsid w:val="002A260E"/>
    <w:rsid w:val="002C0BC7"/>
    <w:rsid w:val="002D0454"/>
    <w:rsid w:val="00300FCB"/>
    <w:rsid w:val="00316296"/>
    <w:rsid w:val="00325998"/>
    <w:rsid w:val="003269A7"/>
    <w:rsid w:val="00341A8B"/>
    <w:rsid w:val="00347527"/>
    <w:rsid w:val="00351398"/>
    <w:rsid w:val="00355502"/>
    <w:rsid w:val="00361DAF"/>
    <w:rsid w:val="00384676"/>
    <w:rsid w:val="00397475"/>
    <w:rsid w:val="003E1492"/>
    <w:rsid w:val="004072F7"/>
    <w:rsid w:val="004129A6"/>
    <w:rsid w:val="00443F78"/>
    <w:rsid w:val="00446770"/>
    <w:rsid w:val="00472203"/>
    <w:rsid w:val="00487ED8"/>
    <w:rsid w:val="00493D78"/>
    <w:rsid w:val="0049611B"/>
    <w:rsid w:val="004A42D8"/>
    <w:rsid w:val="004C54AA"/>
    <w:rsid w:val="004D4DD6"/>
    <w:rsid w:val="004E52CE"/>
    <w:rsid w:val="004F1574"/>
    <w:rsid w:val="004F4247"/>
    <w:rsid w:val="004F7E16"/>
    <w:rsid w:val="00526DCF"/>
    <w:rsid w:val="00543FCC"/>
    <w:rsid w:val="0057717E"/>
    <w:rsid w:val="00580071"/>
    <w:rsid w:val="00581707"/>
    <w:rsid w:val="0058691E"/>
    <w:rsid w:val="00587654"/>
    <w:rsid w:val="005E6190"/>
    <w:rsid w:val="00604063"/>
    <w:rsid w:val="006042F3"/>
    <w:rsid w:val="0061462F"/>
    <w:rsid w:val="00640877"/>
    <w:rsid w:val="00652C7B"/>
    <w:rsid w:val="0065333F"/>
    <w:rsid w:val="00692587"/>
    <w:rsid w:val="006A0F9D"/>
    <w:rsid w:val="006A3DCD"/>
    <w:rsid w:val="006A5129"/>
    <w:rsid w:val="006C2E62"/>
    <w:rsid w:val="006D1B03"/>
    <w:rsid w:val="006D5490"/>
    <w:rsid w:val="006E38AD"/>
    <w:rsid w:val="006E3BD9"/>
    <w:rsid w:val="00710D23"/>
    <w:rsid w:val="007111CF"/>
    <w:rsid w:val="00726C93"/>
    <w:rsid w:val="00753604"/>
    <w:rsid w:val="00765E43"/>
    <w:rsid w:val="0077234A"/>
    <w:rsid w:val="007739C1"/>
    <w:rsid w:val="00792864"/>
    <w:rsid w:val="007A1F43"/>
    <w:rsid w:val="007A2A05"/>
    <w:rsid w:val="007C25E5"/>
    <w:rsid w:val="007C6580"/>
    <w:rsid w:val="00821A88"/>
    <w:rsid w:val="0082272D"/>
    <w:rsid w:val="00830D7C"/>
    <w:rsid w:val="008336AC"/>
    <w:rsid w:val="00833DCA"/>
    <w:rsid w:val="00845E3D"/>
    <w:rsid w:val="00870409"/>
    <w:rsid w:val="008854A6"/>
    <w:rsid w:val="008874D3"/>
    <w:rsid w:val="00887C8A"/>
    <w:rsid w:val="00893729"/>
    <w:rsid w:val="008A2005"/>
    <w:rsid w:val="008A3B54"/>
    <w:rsid w:val="008A6E6E"/>
    <w:rsid w:val="008A7F18"/>
    <w:rsid w:val="008E0EDF"/>
    <w:rsid w:val="00923CCD"/>
    <w:rsid w:val="00923CF4"/>
    <w:rsid w:val="0093647B"/>
    <w:rsid w:val="00985F4B"/>
    <w:rsid w:val="00992B5B"/>
    <w:rsid w:val="009A3D89"/>
    <w:rsid w:val="009A69DC"/>
    <w:rsid w:val="009B4641"/>
    <w:rsid w:val="009B63A8"/>
    <w:rsid w:val="009E494A"/>
    <w:rsid w:val="00A11276"/>
    <w:rsid w:val="00A20E28"/>
    <w:rsid w:val="00A2445E"/>
    <w:rsid w:val="00A46589"/>
    <w:rsid w:val="00A5163F"/>
    <w:rsid w:val="00A51F25"/>
    <w:rsid w:val="00A65019"/>
    <w:rsid w:val="00A73432"/>
    <w:rsid w:val="00A85C7B"/>
    <w:rsid w:val="00A97BC4"/>
    <w:rsid w:val="00A97FD4"/>
    <w:rsid w:val="00AA7FDD"/>
    <w:rsid w:val="00AF064E"/>
    <w:rsid w:val="00AF388F"/>
    <w:rsid w:val="00B13932"/>
    <w:rsid w:val="00B370E0"/>
    <w:rsid w:val="00B529C9"/>
    <w:rsid w:val="00B563BD"/>
    <w:rsid w:val="00B65FEB"/>
    <w:rsid w:val="00B679A9"/>
    <w:rsid w:val="00B849B3"/>
    <w:rsid w:val="00BB4D26"/>
    <w:rsid w:val="00C16BBD"/>
    <w:rsid w:val="00C52E7C"/>
    <w:rsid w:val="00C7612D"/>
    <w:rsid w:val="00C94F66"/>
    <w:rsid w:val="00CB5A1D"/>
    <w:rsid w:val="00CD6B03"/>
    <w:rsid w:val="00CE0FC1"/>
    <w:rsid w:val="00D5319C"/>
    <w:rsid w:val="00D57C3B"/>
    <w:rsid w:val="00DB60EA"/>
    <w:rsid w:val="00DF3240"/>
    <w:rsid w:val="00E2358E"/>
    <w:rsid w:val="00E277ED"/>
    <w:rsid w:val="00E51957"/>
    <w:rsid w:val="00E87740"/>
    <w:rsid w:val="00E94D8C"/>
    <w:rsid w:val="00E96D80"/>
    <w:rsid w:val="00EA2661"/>
    <w:rsid w:val="00EB01C0"/>
    <w:rsid w:val="00EB6390"/>
    <w:rsid w:val="00EF111C"/>
    <w:rsid w:val="00F01A28"/>
    <w:rsid w:val="00F17A59"/>
    <w:rsid w:val="00F2303C"/>
    <w:rsid w:val="00F373A3"/>
    <w:rsid w:val="00F76955"/>
    <w:rsid w:val="00FC7C5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395E"/>
  <w15:docId w15:val="{E3BA7C3F-1C8C-4DA9-A66C-47347F8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A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11A3-37D1-4D2A-BBB8-A6B44BD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48</cp:revision>
  <cp:lastPrinted>2018-01-16T12:23:00Z</cp:lastPrinted>
  <dcterms:created xsi:type="dcterms:W3CDTF">2018-01-16T11:19:00Z</dcterms:created>
  <dcterms:modified xsi:type="dcterms:W3CDTF">2024-10-01T08:34:00Z</dcterms:modified>
</cp:coreProperties>
</file>