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4EB4" w14:textId="77777777"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14:paraId="01E7081E" w14:textId="77777777"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14:paraId="18AE632D" w14:textId="77777777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72F0745" w14:textId="77777777"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14:paraId="0236A788" w14:textId="77777777"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05C5BF23" w14:textId="77777777"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0E425413" w14:textId="77777777"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21A00369" w14:textId="77777777"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14:paraId="12AF8550" w14:textId="77777777"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729A05B2" w14:textId="77777777"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14:paraId="19D965A1" w14:textId="77777777"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14:paraId="441C9932" w14:textId="77777777"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14:paraId="182DE67D" w14:textId="1C97C2A2"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Witosa </w:t>
            </w:r>
            <w:r w:rsidR="00910C6A">
              <w:rPr>
                <w:rFonts w:ascii="Arial" w:hAnsi="Arial" w:cs="Arial"/>
                <w:b/>
              </w:rPr>
              <w:t>94</w:t>
            </w:r>
          </w:p>
          <w:p w14:paraId="16F0860E" w14:textId="77777777"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  <w:p w14:paraId="33EFFC4A" w14:textId="60253458" w:rsidR="000A4FF9" w:rsidRPr="000A4FF9" w:rsidRDefault="000A4FF9" w:rsidP="000F7EA3">
            <w:pPr>
              <w:spacing w:after="120" w:line="276" w:lineRule="auto"/>
              <w:jc w:val="right"/>
              <w:rPr>
                <w:rFonts w:ascii="Arial" w:hAnsi="Arial" w:cs="Arial"/>
                <w:bCs/>
              </w:rPr>
            </w:pPr>
            <w:r w:rsidRPr="000A4FF9">
              <w:rPr>
                <w:rFonts w:ascii="Arial" w:hAnsi="Arial" w:cs="Arial"/>
                <w:bCs/>
              </w:rPr>
              <w:t xml:space="preserve">e-mail: </w:t>
            </w:r>
            <w:r w:rsidRPr="000A4FF9">
              <w:rPr>
                <w:rFonts w:ascii="Arial" w:hAnsi="Arial" w:cs="Arial"/>
                <w:bCs/>
                <w:color w:val="0000CC"/>
              </w:rPr>
              <w:t>radkom@radkom.com.pl</w:t>
            </w:r>
          </w:p>
        </w:tc>
      </w:tr>
      <w:tr w:rsidR="008A0883" w14:paraId="50250269" w14:textId="77777777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1F62FA" w14:textId="77777777" w:rsidR="008A0883" w:rsidRDefault="008A0883" w:rsidP="00910C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910C6A">
              <w:rPr>
                <w:rFonts w:ascii="Arial" w:hAnsi="Arial" w:cs="Arial"/>
                <w:color w:val="000000"/>
                <w:lang w:val="de-DE"/>
              </w:rPr>
              <w:t xml:space="preserve">   Nr rej.</w:t>
            </w:r>
            <w:r w:rsidR="00A46D46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910C6A">
              <w:rPr>
                <w:rFonts w:ascii="Arial" w:hAnsi="Arial" w:cs="Arial"/>
                <w:color w:val="000000"/>
                <w:lang w:val="de-DE"/>
              </w:rPr>
              <w:t>BDO  …………………………..</w:t>
            </w:r>
          </w:p>
        </w:tc>
      </w:tr>
    </w:tbl>
    <w:p w14:paraId="36DA5E12" w14:textId="77777777"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14:paraId="7257AFE7" w14:textId="77777777"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14:paraId="2904292E" w14:textId="77777777"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14:paraId="1FAC91B8" w14:textId="77777777"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A5F08AD" w14:textId="77777777"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14:paraId="6ADC9D9A" w14:textId="77777777"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095BE6">
        <w:rPr>
          <w:rFonts w:ascii="Arial" w:hAnsi="Arial" w:cs="Arial"/>
          <w:i/>
        </w:rPr>
        <w:t xml:space="preserve">GMINY MIASTA </w:t>
      </w:r>
      <w:r w:rsidR="007739C1" w:rsidRPr="00325998">
        <w:rPr>
          <w:rFonts w:ascii="Arial" w:hAnsi="Arial" w:cs="Arial"/>
          <w:i/>
        </w:rPr>
        <w:t>RADOMIA</w:t>
      </w:r>
    </w:p>
    <w:p w14:paraId="2C970519" w14:textId="77777777"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14:paraId="38AB5624" w14:textId="77777777"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14:paraId="2014768D" w14:textId="77777777"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910C6A">
        <w:rPr>
          <w:rFonts w:ascii="Arial" w:hAnsi="Arial" w:cs="Arial"/>
        </w:rPr>
        <w:t>zgodnie z</w:t>
      </w:r>
      <w:r w:rsidRPr="00756DC5">
        <w:rPr>
          <w:rFonts w:ascii="Arial" w:hAnsi="Arial" w:cs="Arial"/>
        </w:rPr>
        <w:t xml:space="preserve"> C</w:t>
      </w:r>
      <w:r w:rsidR="00910C6A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(osoby, które będą podpisywały umowę)</w:t>
      </w:r>
      <w:r w:rsidRPr="00756DC5">
        <w:rPr>
          <w:rFonts w:ascii="Arial" w:hAnsi="Arial" w:cs="Arial"/>
        </w:rPr>
        <w:t>:</w:t>
      </w:r>
    </w:p>
    <w:p w14:paraId="4C14C009" w14:textId="77777777"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14:paraId="5317F7AE" w14:textId="77777777"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14:paraId="5985A2F4" w14:textId="77777777"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14:paraId="76C95530" w14:textId="77777777"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14:paraId="24D5F785" w14:textId="77777777"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14:paraId="5F7C9ACB" w14:textId="77777777" w:rsidTr="001E59F3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55E2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9671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4B94B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54749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CC1F1" w14:textId="77777777"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E690F4C" w14:textId="77777777"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14:paraId="2BAFC6D7" w14:textId="77777777" w:rsidTr="001E59F3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B42D3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4F73C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8FB3F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6B7FF2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83B82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14:paraId="60662D82" w14:textId="77777777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6BED11" w14:textId="77777777"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472592C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1D3EF6F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A95584F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69802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0F492DF9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14:paraId="4AECD03C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FD58DF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0747635E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BBC678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6B9C1B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6A93F8D1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756E8B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51E901C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08B2BD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61D63EA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8F0A88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D5BF7" w14:textId="77777777"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14:paraId="007DFE1B" w14:textId="77777777" w:rsidR="00D71E8A" w:rsidRDefault="00D71E8A" w:rsidP="008A56AF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14:paraId="0AFC1996" w14:textId="77777777" w:rsidTr="001E59F3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8A1072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A5DFEC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C458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39831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027555" w14:textId="77777777"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5BF613" w14:textId="77777777"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14:paraId="62519D06" w14:textId="77777777" w:rsidTr="001E59F3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E4B70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50C728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4F73D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BDB15B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49D3DD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14:paraId="4FBCDE53" w14:textId="77777777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1E3EA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3918810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1D919F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668695C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9EDE2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5239459A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14:paraId="1BA9E86D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466201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072ABA5A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3BB71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6EB76CC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6F587838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300872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C10603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B1059A9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D4C878E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F9204A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6C4EBF1E" w14:textId="77777777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8E52B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04C80F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1FC04C7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C5034F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CA625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2C63A2AF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14:paraId="2406CE66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28D322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1D387C0C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FB90C8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FEE19E1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739384AA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4D42B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82C18C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EBED1F3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9891A57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C444E3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092D65F5" w14:textId="77777777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5638B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FD8BA04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865024B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615E517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28822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4DB77F48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14:paraId="2DAD272B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C47B2E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1AB67665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E8BCA2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F9978AE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555CE1A0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9ABF5B" w14:textId="77777777"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2ABC380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277DD3F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B6F61E6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B8E40" w14:textId="77777777"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14:paraId="36171C44" w14:textId="77777777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88FB0" w14:textId="77777777" w:rsidR="00D71E8A" w:rsidRPr="00432DE6" w:rsidRDefault="00D71E8A" w:rsidP="001E59F3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432DE6">
              <w:rPr>
                <w:rFonts w:ascii="Arial" w:hAnsi="Arial" w:cs="Arial"/>
                <w:strike/>
                <w:sz w:val="20"/>
                <w:szCs w:val="20"/>
              </w:rPr>
              <w:t xml:space="preserve">Odpady </w:t>
            </w:r>
            <w:r w:rsidR="00C02F0A" w:rsidRPr="00432DE6">
              <w:rPr>
                <w:rFonts w:ascii="Arial" w:hAnsi="Arial" w:cs="Arial"/>
                <w:strike/>
                <w:sz w:val="20"/>
                <w:szCs w:val="20"/>
              </w:rPr>
              <w:t>ulegające biodegradacji</w:t>
            </w:r>
            <w:r w:rsidRPr="00432D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0601D7" w:rsidRPr="00432DE6">
              <w:rPr>
                <w:rFonts w:ascii="Arial" w:hAnsi="Arial" w:cs="Arial"/>
                <w:strike/>
                <w:sz w:val="20"/>
                <w:szCs w:val="20"/>
              </w:rPr>
              <w:t>i bioodpady z targowisk</w:t>
            </w:r>
            <w:r w:rsidR="001E59F3" w:rsidRPr="00432D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0601D7" w:rsidRPr="00432DE6">
              <w:rPr>
                <w:rFonts w:ascii="Arial" w:hAnsi="Arial" w:cs="Arial"/>
                <w:strike/>
                <w:sz w:val="20"/>
                <w:szCs w:val="20"/>
              </w:rPr>
              <w:t>/</w:t>
            </w:r>
            <w:r w:rsidRPr="00432DE6">
              <w:rPr>
                <w:rFonts w:ascii="Arial" w:hAnsi="Arial" w:cs="Arial"/>
                <w:strike/>
                <w:sz w:val="20"/>
                <w:szCs w:val="20"/>
              </w:rPr>
              <w:t>wyłącznie resztki roślinne</w:t>
            </w:r>
            <w:r w:rsidR="000601D7" w:rsidRPr="00432DE6">
              <w:rPr>
                <w:rFonts w:ascii="Arial" w:hAnsi="Arial" w:cs="Arial"/>
                <w:strike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5BD4799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32DE6">
              <w:rPr>
                <w:rFonts w:ascii="Arial" w:hAnsi="Arial" w:cs="Arial"/>
                <w:strike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970B1AB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35CB4FA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7BC13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71E8A" w14:paraId="1A184891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14:paraId="2FA41DD1" w14:textId="77777777" w:rsidR="00D71E8A" w:rsidRPr="00432DE6" w:rsidRDefault="00D71E8A" w:rsidP="00467D45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18AED8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32DE6">
              <w:rPr>
                <w:rFonts w:ascii="Arial" w:hAnsi="Arial" w:cs="Arial"/>
                <w:strike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3BF87F18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308167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AE12369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71E8A" w14:paraId="67E303D1" w14:textId="77777777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A498DA" w14:textId="77777777" w:rsidR="00D71E8A" w:rsidRPr="00432DE6" w:rsidRDefault="00D71E8A" w:rsidP="00467D45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88A32F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32DE6">
              <w:rPr>
                <w:rFonts w:ascii="Arial" w:hAnsi="Arial" w:cs="Arial"/>
                <w:strike/>
                <w:sz w:val="20"/>
                <w:szCs w:val="20"/>
              </w:rPr>
              <w:t>110/120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5E9208F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B92E9A9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1ADED1" w14:textId="77777777" w:rsidR="00D71E8A" w:rsidRPr="00432DE6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0B164790" w14:textId="77777777"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C42298" w14:textId="77777777"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14:paraId="2F7025C5" w14:textId="77777777"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14:paraId="7C65B67A" w14:textId="77777777"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14:paraId="65166433" w14:textId="77777777"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14:paraId="270ED85D" w14:textId="77777777"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14:paraId="7F8F2778" w14:textId="77777777"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14:paraId="31EA35EF" w14:textId="77777777"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14:paraId="0123D7BD" w14:textId="77777777"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14:paraId="57180CD4" w14:textId="77777777"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14:paraId="50B1106F" w14:textId="77777777" w:rsidR="00E94D8C" w:rsidRPr="001F7188" w:rsidRDefault="006A3DCD" w:rsidP="00E94D8C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E</w:t>
      </w:r>
    </w:p>
    <w:p w14:paraId="33D05B73" w14:textId="77777777" w:rsidR="007E5F34" w:rsidRDefault="00A3026E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5F34">
        <w:rPr>
          <w:rFonts w:ascii="Arial" w:hAnsi="Arial" w:cs="Arial"/>
        </w:rPr>
        <w:t>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536"/>
      </w:tblGrid>
      <w:tr w:rsidR="004D0DA7" w14:paraId="742D71C8" w14:textId="77777777" w:rsidTr="00983505">
        <w:trPr>
          <w:trHeight w:val="397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B511E8C" w14:textId="77777777" w:rsidR="004D0DA7" w:rsidRDefault="004D0DA7" w:rsidP="00D725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20DBD8B" w14:textId="77777777" w:rsidR="004D0DA7" w:rsidRDefault="0022609E" w:rsidP="00D725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="004D0DA7"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4D0DA7" w14:paraId="176A97BB" w14:textId="77777777" w:rsidTr="00983505">
        <w:trPr>
          <w:trHeight w:val="397"/>
        </w:trPr>
        <w:tc>
          <w:tcPr>
            <w:tcW w:w="5528" w:type="dxa"/>
            <w:vAlign w:val="center"/>
          </w:tcPr>
          <w:p w14:paraId="0E730244" w14:textId="77777777" w:rsidR="004D0DA7" w:rsidRPr="00B81D31" w:rsidRDefault="00D7251D" w:rsidP="007539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536" w:type="dxa"/>
            <w:vAlign w:val="center"/>
          </w:tcPr>
          <w:p w14:paraId="6D2AA0E0" w14:textId="77777777" w:rsidR="004D0DA7" w:rsidRPr="00B81D31" w:rsidRDefault="00D7251D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co najmniej 1 raz na 2 tygodnie</w:t>
            </w:r>
          </w:p>
        </w:tc>
      </w:tr>
      <w:tr w:rsidR="00A3026E" w14:paraId="5DAF1177" w14:textId="77777777" w:rsidTr="00983505">
        <w:trPr>
          <w:trHeight w:val="397"/>
        </w:trPr>
        <w:tc>
          <w:tcPr>
            <w:tcW w:w="5528" w:type="dxa"/>
            <w:vAlign w:val="center"/>
          </w:tcPr>
          <w:p w14:paraId="6F4B9934" w14:textId="77777777" w:rsidR="00A3026E" w:rsidRPr="00B81D31" w:rsidRDefault="00190899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536" w:type="dxa"/>
            <w:vAlign w:val="center"/>
          </w:tcPr>
          <w:p w14:paraId="4241498A" w14:textId="77777777" w:rsidR="00A3026E" w:rsidRPr="00B81D31" w:rsidRDefault="00A3026E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A3026E" w14:paraId="0FD8D0A2" w14:textId="77777777" w:rsidTr="00983505">
        <w:trPr>
          <w:trHeight w:val="397"/>
        </w:trPr>
        <w:tc>
          <w:tcPr>
            <w:tcW w:w="5528" w:type="dxa"/>
            <w:vAlign w:val="center"/>
          </w:tcPr>
          <w:p w14:paraId="203DF65F" w14:textId="77777777" w:rsidR="00A3026E" w:rsidRPr="00B81D31" w:rsidRDefault="00190899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536" w:type="dxa"/>
            <w:vAlign w:val="center"/>
          </w:tcPr>
          <w:p w14:paraId="042162D2" w14:textId="77777777" w:rsidR="00A3026E" w:rsidRPr="00B81D31" w:rsidRDefault="00A3026E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22609E" w14:paraId="0EAFA5D5" w14:textId="77777777" w:rsidTr="00983505">
        <w:trPr>
          <w:trHeight w:val="397"/>
        </w:trPr>
        <w:tc>
          <w:tcPr>
            <w:tcW w:w="5528" w:type="dxa"/>
            <w:vAlign w:val="center"/>
          </w:tcPr>
          <w:p w14:paraId="0BC88F20" w14:textId="77777777" w:rsidR="0022609E" w:rsidRPr="00B81D31" w:rsidRDefault="0022609E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536" w:type="dxa"/>
            <w:vAlign w:val="center"/>
          </w:tcPr>
          <w:p w14:paraId="282781EA" w14:textId="77777777" w:rsidR="0022609E" w:rsidRPr="00B81D31" w:rsidRDefault="0022609E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4D0DA7" w14:paraId="7E426EC7" w14:textId="77777777" w:rsidTr="00983505">
        <w:trPr>
          <w:trHeight w:val="397"/>
        </w:trPr>
        <w:tc>
          <w:tcPr>
            <w:tcW w:w="5528" w:type="dxa"/>
            <w:vAlign w:val="center"/>
          </w:tcPr>
          <w:p w14:paraId="03799C39" w14:textId="77777777" w:rsidR="004D0DA7" w:rsidRPr="00432DE6" w:rsidRDefault="00D7251D" w:rsidP="0022609E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432DE6">
              <w:rPr>
                <w:rFonts w:ascii="Arial" w:hAnsi="Arial" w:cs="Arial"/>
                <w:strike/>
                <w:sz w:val="20"/>
                <w:szCs w:val="20"/>
              </w:rPr>
              <w:t>odpady ulegające biodegradacji i bioodpady</w:t>
            </w:r>
            <w:r w:rsidR="0022609E" w:rsidRPr="00432D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432DE6">
              <w:rPr>
                <w:rFonts w:ascii="Arial" w:hAnsi="Arial" w:cs="Arial"/>
                <w:strike/>
                <w:sz w:val="20"/>
                <w:szCs w:val="20"/>
              </w:rPr>
              <w:t>z targowisk</w:t>
            </w:r>
          </w:p>
        </w:tc>
        <w:tc>
          <w:tcPr>
            <w:tcW w:w="4536" w:type="dxa"/>
            <w:vAlign w:val="center"/>
          </w:tcPr>
          <w:p w14:paraId="6B6AE0E4" w14:textId="77777777" w:rsidR="004D0DA7" w:rsidRPr="00432DE6" w:rsidRDefault="007539BC" w:rsidP="003922BC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32DE6">
              <w:rPr>
                <w:rFonts w:ascii="Arial" w:hAnsi="Arial" w:cs="Arial"/>
                <w:strike/>
                <w:sz w:val="20"/>
                <w:szCs w:val="20"/>
              </w:rPr>
              <w:t>zgodnie z potrzebami kontrahenta</w:t>
            </w:r>
          </w:p>
        </w:tc>
      </w:tr>
    </w:tbl>
    <w:p w14:paraId="55A0D47C" w14:textId="77777777" w:rsidR="00EA29BA" w:rsidRDefault="00EA29BA" w:rsidP="00A563DD">
      <w:pPr>
        <w:spacing w:after="0" w:line="276" w:lineRule="auto"/>
        <w:jc w:val="both"/>
        <w:rPr>
          <w:rFonts w:ascii="Arial" w:hAnsi="Arial" w:cs="Arial"/>
        </w:rPr>
      </w:pPr>
    </w:p>
    <w:p w14:paraId="16046D32" w14:textId="77777777" w:rsidR="00190899" w:rsidRPr="001F7188" w:rsidRDefault="00190899" w:rsidP="0019089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42DDC9F7" w14:textId="77777777" w:rsidR="00190899" w:rsidRDefault="00190899" w:rsidP="00190899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14:paraId="5199E86A" w14:textId="77777777" w:rsidR="00190899" w:rsidRDefault="00190899" w:rsidP="00190899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14:paraId="187602A0" w14:textId="77777777" w:rsidR="00190899" w:rsidRDefault="00190899" w:rsidP="0019089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024F7EFC" w14:textId="77777777" w:rsidR="00190899" w:rsidRDefault="00190899" w:rsidP="0019089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7BEA91E" w14:textId="7A6246CF" w:rsidR="001A5A00" w:rsidRDefault="001A5A00" w:rsidP="001A5A0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 do przesyłania faktur: ……………………………..…………………………………</w:t>
      </w:r>
    </w:p>
    <w:p w14:paraId="3EC72845" w14:textId="77777777" w:rsidR="00190899" w:rsidRDefault="00190899" w:rsidP="00190899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14:paraId="7960A4AD" w14:textId="77777777" w:rsidR="00190899" w:rsidRDefault="00190899" w:rsidP="0019089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14:paraId="0B9A67E1" w14:textId="77777777" w:rsidR="00190899" w:rsidRDefault="00190899" w:rsidP="0019089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14:paraId="1B21681E" w14:textId="77777777" w:rsidR="00983505" w:rsidRDefault="00983505" w:rsidP="00983505">
      <w:pPr>
        <w:pStyle w:val="Akapitzlist"/>
        <w:spacing w:after="0" w:line="276" w:lineRule="auto"/>
        <w:ind w:left="785"/>
        <w:jc w:val="center"/>
        <w:rPr>
          <w:rFonts w:ascii="Arial" w:hAnsi="Arial" w:cs="Arial"/>
        </w:rPr>
      </w:pPr>
    </w:p>
    <w:p w14:paraId="0EABF0D3" w14:textId="77777777" w:rsidR="00983505" w:rsidRDefault="00983505" w:rsidP="00983505">
      <w:pPr>
        <w:pStyle w:val="Akapitzlist"/>
        <w:spacing w:after="0" w:line="276" w:lineRule="auto"/>
        <w:ind w:left="785"/>
        <w:jc w:val="center"/>
        <w:rPr>
          <w:rFonts w:ascii="Arial" w:hAnsi="Arial" w:cs="Arial"/>
        </w:rPr>
      </w:pPr>
    </w:p>
    <w:p w14:paraId="75428007" w14:textId="77777777" w:rsidR="00983505" w:rsidRDefault="00983505" w:rsidP="00983505">
      <w:pPr>
        <w:pStyle w:val="Akapitzlist"/>
        <w:spacing w:after="0" w:line="276" w:lineRule="auto"/>
        <w:ind w:left="5741" w:firstLine="631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14:paraId="13368149" w14:textId="77777777" w:rsidR="00983505" w:rsidRPr="005A1FFA" w:rsidRDefault="00983505" w:rsidP="00983505">
      <w:pPr>
        <w:pStyle w:val="Akapitzlist"/>
        <w:spacing w:after="0" w:line="276" w:lineRule="auto"/>
        <w:ind w:left="5741" w:firstLine="631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14:paraId="3D8FCCEC" w14:textId="77777777" w:rsidR="00190899" w:rsidRDefault="00190899" w:rsidP="0019089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14:paraId="50B55DB0" w14:textId="77777777" w:rsidR="00190899" w:rsidRPr="002A2680" w:rsidRDefault="00190899" w:rsidP="0019089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14:paraId="58D80E9D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14:paraId="73B58987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14:paraId="166A00D9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14:paraId="7BAF4198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0D747057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14:paraId="4706607E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14:paraId="5AB0A607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14:paraId="45DE35BB" w14:textId="77777777"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14:paraId="16F00934" w14:textId="77777777" w:rsidR="00983505" w:rsidRPr="005A1FFA" w:rsidRDefault="00983505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sectPr w:rsidR="00983505" w:rsidRPr="005A1FFA" w:rsidSect="00E4102E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ACEA" w14:textId="77777777" w:rsidR="00FC0544" w:rsidRDefault="00FC0544" w:rsidP="00B563BD">
      <w:pPr>
        <w:spacing w:after="0" w:line="240" w:lineRule="auto"/>
      </w:pPr>
      <w:r>
        <w:separator/>
      </w:r>
    </w:p>
  </w:endnote>
  <w:endnote w:type="continuationSeparator" w:id="0">
    <w:p w14:paraId="02E34867" w14:textId="77777777" w:rsidR="00FC0544" w:rsidRDefault="00FC0544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9916802"/>
      <w:docPartObj>
        <w:docPartGallery w:val="Page Numbers (Bottom of Page)"/>
        <w:docPartUnique/>
      </w:docPartObj>
    </w:sdtPr>
    <w:sdtContent>
      <w:p w14:paraId="67BECFCC" w14:textId="77777777" w:rsidR="00910C6A" w:rsidRDefault="00910C6A">
        <w:pPr>
          <w:pStyle w:val="Stopka"/>
          <w:jc w:val="right"/>
        </w:pPr>
        <w:r w:rsidRPr="00910C6A">
          <w:rPr>
            <w:sz w:val="18"/>
            <w:szCs w:val="18"/>
          </w:rPr>
          <w:fldChar w:fldCharType="begin"/>
        </w:r>
        <w:r w:rsidRPr="00910C6A">
          <w:rPr>
            <w:sz w:val="18"/>
            <w:szCs w:val="18"/>
          </w:rPr>
          <w:instrText>PAGE   \* MERGEFORMAT</w:instrText>
        </w:r>
        <w:r w:rsidRPr="00910C6A">
          <w:rPr>
            <w:sz w:val="18"/>
            <w:szCs w:val="18"/>
          </w:rPr>
          <w:fldChar w:fldCharType="separate"/>
        </w:r>
        <w:r w:rsidR="00736AAD">
          <w:rPr>
            <w:noProof/>
            <w:sz w:val="18"/>
            <w:szCs w:val="18"/>
          </w:rPr>
          <w:t>1</w:t>
        </w:r>
        <w:r w:rsidRPr="00910C6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1ABA" w14:textId="77777777" w:rsidR="00FC0544" w:rsidRDefault="00FC0544" w:rsidP="00B563BD">
      <w:pPr>
        <w:spacing w:after="0" w:line="240" w:lineRule="auto"/>
      </w:pPr>
      <w:r>
        <w:separator/>
      </w:r>
    </w:p>
  </w:footnote>
  <w:footnote w:type="continuationSeparator" w:id="0">
    <w:p w14:paraId="7F0FF6E6" w14:textId="77777777" w:rsidR="00FC0544" w:rsidRDefault="00FC0544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26C47412"/>
    <w:lvl w:ilvl="0" w:tplc="5906C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69263303">
    <w:abstractNumId w:val="11"/>
  </w:num>
  <w:num w:numId="2" w16cid:durableId="1465275854">
    <w:abstractNumId w:val="0"/>
  </w:num>
  <w:num w:numId="3" w16cid:durableId="1111901713">
    <w:abstractNumId w:val="12"/>
  </w:num>
  <w:num w:numId="4" w16cid:durableId="686447277">
    <w:abstractNumId w:val="3"/>
  </w:num>
  <w:num w:numId="5" w16cid:durableId="1061563995">
    <w:abstractNumId w:val="6"/>
  </w:num>
  <w:num w:numId="6" w16cid:durableId="1767798234">
    <w:abstractNumId w:val="8"/>
  </w:num>
  <w:num w:numId="7" w16cid:durableId="2128618026">
    <w:abstractNumId w:val="9"/>
  </w:num>
  <w:num w:numId="8" w16cid:durableId="1892494179">
    <w:abstractNumId w:val="5"/>
  </w:num>
  <w:num w:numId="9" w16cid:durableId="115074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2235683">
    <w:abstractNumId w:val="10"/>
  </w:num>
  <w:num w:numId="11" w16cid:durableId="1723090205">
    <w:abstractNumId w:val="1"/>
  </w:num>
  <w:num w:numId="12" w16cid:durableId="1218324078">
    <w:abstractNumId w:val="2"/>
  </w:num>
  <w:num w:numId="13" w16cid:durableId="354118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76"/>
    <w:rsid w:val="0002117B"/>
    <w:rsid w:val="00035905"/>
    <w:rsid w:val="0005574B"/>
    <w:rsid w:val="000601D7"/>
    <w:rsid w:val="00071D6C"/>
    <w:rsid w:val="00072E56"/>
    <w:rsid w:val="00095BE6"/>
    <w:rsid w:val="000A3324"/>
    <w:rsid w:val="000A4FF9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544E9"/>
    <w:rsid w:val="00160C99"/>
    <w:rsid w:val="00165EBC"/>
    <w:rsid w:val="001752A1"/>
    <w:rsid w:val="00190899"/>
    <w:rsid w:val="001A5A00"/>
    <w:rsid w:val="001B138F"/>
    <w:rsid w:val="001B5CBE"/>
    <w:rsid w:val="001C7651"/>
    <w:rsid w:val="001C78EF"/>
    <w:rsid w:val="001E248A"/>
    <w:rsid w:val="001E3499"/>
    <w:rsid w:val="001E59F3"/>
    <w:rsid w:val="001F2DAF"/>
    <w:rsid w:val="001F6578"/>
    <w:rsid w:val="001F7188"/>
    <w:rsid w:val="0021388D"/>
    <w:rsid w:val="002177BD"/>
    <w:rsid w:val="0022609E"/>
    <w:rsid w:val="002303CC"/>
    <w:rsid w:val="00232F49"/>
    <w:rsid w:val="00244AD6"/>
    <w:rsid w:val="00251AE0"/>
    <w:rsid w:val="00263A5E"/>
    <w:rsid w:val="0026768F"/>
    <w:rsid w:val="002A4415"/>
    <w:rsid w:val="002B7B12"/>
    <w:rsid w:val="002C0720"/>
    <w:rsid w:val="002C0BC7"/>
    <w:rsid w:val="002C795C"/>
    <w:rsid w:val="002D34C7"/>
    <w:rsid w:val="002E0CF0"/>
    <w:rsid w:val="002E7325"/>
    <w:rsid w:val="003166E4"/>
    <w:rsid w:val="00317880"/>
    <w:rsid w:val="00325998"/>
    <w:rsid w:val="00341A8B"/>
    <w:rsid w:val="00347527"/>
    <w:rsid w:val="00351398"/>
    <w:rsid w:val="00355502"/>
    <w:rsid w:val="003922BC"/>
    <w:rsid w:val="003A394C"/>
    <w:rsid w:val="003C6EAE"/>
    <w:rsid w:val="003D450E"/>
    <w:rsid w:val="003D573D"/>
    <w:rsid w:val="003E1492"/>
    <w:rsid w:val="003F34A9"/>
    <w:rsid w:val="004072F7"/>
    <w:rsid w:val="0041124F"/>
    <w:rsid w:val="00424854"/>
    <w:rsid w:val="00430D21"/>
    <w:rsid w:val="00432DE6"/>
    <w:rsid w:val="00443F78"/>
    <w:rsid w:val="00446770"/>
    <w:rsid w:val="00481276"/>
    <w:rsid w:val="00487ED8"/>
    <w:rsid w:val="004A1CF2"/>
    <w:rsid w:val="004A42D8"/>
    <w:rsid w:val="004B606D"/>
    <w:rsid w:val="004D0DA7"/>
    <w:rsid w:val="004E2B20"/>
    <w:rsid w:val="004F4247"/>
    <w:rsid w:val="00557505"/>
    <w:rsid w:val="0056317A"/>
    <w:rsid w:val="00580071"/>
    <w:rsid w:val="005A1FFA"/>
    <w:rsid w:val="005C1575"/>
    <w:rsid w:val="005F2440"/>
    <w:rsid w:val="005F7AB6"/>
    <w:rsid w:val="00604063"/>
    <w:rsid w:val="006042F3"/>
    <w:rsid w:val="006370C3"/>
    <w:rsid w:val="00640877"/>
    <w:rsid w:val="00647FBC"/>
    <w:rsid w:val="00684D33"/>
    <w:rsid w:val="00690A2F"/>
    <w:rsid w:val="00692587"/>
    <w:rsid w:val="006A0908"/>
    <w:rsid w:val="006A0F9D"/>
    <w:rsid w:val="006A3DCD"/>
    <w:rsid w:val="006A5129"/>
    <w:rsid w:val="006C2E62"/>
    <w:rsid w:val="006C3C6C"/>
    <w:rsid w:val="00706701"/>
    <w:rsid w:val="007101BB"/>
    <w:rsid w:val="00710D23"/>
    <w:rsid w:val="00717DE2"/>
    <w:rsid w:val="00723011"/>
    <w:rsid w:val="00724271"/>
    <w:rsid w:val="00736AAD"/>
    <w:rsid w:val="0074109D"/>
    <w:rsid w:val="00753604"/>
    <w:rsid w:val="007539BC"/>
    <w:rsid w:val="00756DC5"/>
    <w:rsid w:val="007739C1"/>
    <w:rsid w:val="00777A1B"/>
    <w:rsid w:val="00783461"/>
    <w:rsid w:val="00791D01"/>
    <w:rsid w:val="007B4E3E"/>
    <w:rsid w:val="007B6F06"/>
    <w:rsid w:val="007C25E5"/>
    <w:rsid w:val="007C7FA7"/>
    <w:rsid w:val="007E5F34"/>
    <w:rsid w:val="00803B6E"/>
    <w:rsid w:val="00804647"/>
    <w:rsid w:val="0080470A"/>
    <w:rsid w:val="00821A88"/>
    <w:rsid w:val="0082272D"/>
    <w:rsid w:val="00832107"/>
    <w:rsid w:val="008336AC"/>
    <w:rsid w:val="00873813"/>
    <w:rsid w:val="00885980"/>
    <w:rsid w:val="00887C8A"/>
    <w:rsid w:val="00893729"/>
    <w:rsid w:val="008964F8"/>
    <w:rsid w:val="008A0883"/>
    <w:rsid w:val="008A56AF"/>
    <w:rsid w:val="008B5B62"/>
    <w:rsid w:val="008D580D"/>
    <w:rsid w:val="008E66D0"/>
    <w:rsid w:val="00910C6A"/>
    <w:rsid w:val="00915E4D"/>
    <w:rsid w:val="00923225"/>
    <w:rsid w:val="00923CF4"/>
    <w:rsid w:val="009471E0"/>
    <w:rsid w:val="009479D3"/>
    <w:rsid w:val="00973467"/>
    <w:rsid w:val="00981E7E"/>
    <w:rsid w:val="00983505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46D46"/>
    <w:rsid w:val="00A5163F"/>
    <w:rsid w:val="00A51F25"/>
    <w:rsid w:val="00A563DD"/>
    <w:rsid w:val="00A56424"/>
    <w:rsid w:val="00A63D98"/>
    <w:rsid w:val="00A72911"/>
    <w:rsid w:val="00A7599A"/>
    <w:rsid w:val="00A84AB5"/>
    <w:rsid w:val="00A85C7B"/>
    <w:rsid w:val="00AA7FDD"/>
    <w:rsid w:val="00AC2498"/>
    <w:rsid w:val="00AC6019"/>
    <w:rsid w:val="00AF064E"/>
    <w:rsid w:val="00B13932"/>
    <w:rsid w:val="00B37687"/>
    <w:rsid w:val="00B563BD"/>
    <w:rsid w:val="00B65FEB"/>
    <w:rsid w:val="00B72F14"/>
    <w:rsid w:val="00B75481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32067"/>
    <w:rsid w:val="00C37964"/>
    <w:rsid w:val="00C54856"/>
    <w:rsid w:val="00C554B4"/>
    <w:rsid w:val="00C60AD7"/>
    <w:rsid w:val="00C756D4"/>
    <w:rsid w:val="00C94F66"/>
    <w:rsid w:val="00CC6DF4"/>
    <w:rsid w:val="00CD15DC"/>
    <w:rsid w:val="00D06AC9"/>
    <w:rsid w:val="00D112D9"/>
    <w:rsid w:val="00D32963"/>
    <w:rsid w:val="00D71E8A"/>
    <w:rsid w:val="00D7251D"/>
    <w:rsid w:val="00D81551"/>
    <w:rsid w:val="00DA0758"/>
    <w:rsid w:val="00DD293E"/>
    <w:rsid w:val="00DE1D68"/>
    <w:rsid w:val="00DF3240"/>
    <w:rsid w:val="00E2358E"/>
    <w:rsid w:val="00E23969"/>
    <w:rsid w:val="00E24414"/>
    <w:rsid w:val="00E277ED"/>
    <w:rsid w:val="00E326D6"/>
    <w:rsid w:val="00E4102E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A45C3"/>
    <w:rsid w:val="00EB01C0"/>
    <w:rsid w:val="00EF111C"/>
    <w:rsid w:val="00F01A28"/>
    <w:rsid w:val="00F049CA"/>
    <w:rsid w:val="00F17A59"/>
    <w:rsid w:val="00F33E54"/>
    <w:rsid w:val="00F436B1"/>
    <w:rsid w:val="00F520C2"/>
    <w:rsid w:val="00F73C86"/>
    <w:rsid w:val="00F905A3"/>
    <w:rsid w:val="00FA3F1D"/>
    <w:rsid w:val="00FB0233"/>
    <w:rsid w:val="00FC0544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92D8"/>
  <w15:docId w15:val="{FC800440-3092-4F5C-9065-2FF881E4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1B5C-FB6A-4613-8CB3-14A6C40B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Renata Firsowicz</cp:lastModifiedBy>
  <cp:revision>85</cp:revision>
  <cp:lastPrinted>2019-06-06T06:38:00Z</cp:lastPrinted>
  <dcterms:created xsi:type="dcterms:W3CDTF">2018-01-16T11:19:00Z</dcterms:created>
  <dcterms:modified xsi:type="dcterms:W3CDTF">2024-10-01T08:33:00Z</dcterms:modified>
</cp:coreProperties>
</file>