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46D9" w14:textId="26076A66" w:rsidR="001522DE" w:rsidRPr="007F1D57" w:rsidRDefault="001522DE" w:rsidP="00047750">
      <w:pPr>
        <w:spacing w:before="120" w:after="0" w:line="276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7F1D57">
        <w:rPr>
          <w:rFonts w:ascii="Arial" w:hAnsi="Arial" w:cs="Arial"/>
          <w:sz w:val="24"/>
          <w:szCs w:val="24"/>
        </w:rPr>
        <w:t>Data</w:t>
      </w:r>
      <w:r w:rsidR="00E13876">
        <w:rPr>
          <w:rFonts w:ascii="Arial" w:hAnsi="Arial" w:cs="Arial"/>
          <w:sz w:val="24"/>
          <w:szCs w:val="24"/>
        </w:rPr>
        <w:t xml:space="preserve"> ………….</w:t>
      </w:r>
    </w:p>
    <w:p w14:paraId="7EFAB6F0" w14:textId="77777777" w:rsidR="007F1D57" w:rsidRDefault="007F1D57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734919A8" w14:textId="5FF00E06" w:rsidR="007F1D57" w:rsidRDefault="007F1D57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</w:t>
      </w:r>
      <w:r w:rsidR="00E13876">
        <w:rPr>
          <w:rFonts w:ascii="Arial" w:hAnsi="Arial" w:cs="Arial"/>
          <w:sz w:val="24"/>
          <w:szCs w:val="24"/>
        </w:rPr>
        <w:t>/pieczęć</w:t>
      </w:r>
      <w:r>
        <w:rPr>
          <w:rFonts w:ascii="Arial" w:hAnsi="Arial" w:cs="Arial"/>
          <w:sz w:val="24"/>
          <w:szCs w:val="24"/>
        </w:rPr>
        <w:t xml:space="preserve"> firmy:</w:t>
      </w:r>
    </w:p>
    <w:p w14:paraId="566A47A1" w14:textId="77777777" w:rsidR="007F1D57" w:rsidRDefault="007F1D57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7F1D5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E8D33" wp14:editId="6FBBC3F4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2615565" cy="930275"/>
                <wp:effectExtent l="0" t="0" r="13335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6243" w14:textId="77777777" w:rsidR="007F1D57" w:rsidRDefault="007F1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25pt;margin-top:2.75pt;width:205.9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">
                <v:textbox>
                  <w:txbxContent>
                    <w:p w:rsidR="007F1D57" w:rsidRDefault="007F1D57"/>
                  </w:txbxContent>
                </v:textbox>
                <w10:wrap type="square"/>
              </v:shape>
            </w:pict>
          </mc:Fallback>
        </mc:AlternateContent>
      </w:r>
    </w:p>
    <w:p w14:paraId="464AC03B" w14:textId="77777777" w:rsidR="00A81D4A" w:rsidRDefault="00A81D4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3CBD81FB" w14:textId="77777777" w:rsidR="001522DE" w:rsidRDefault="001522DE" w:rsidP="00A81D4A">
      <w:pPr>
        <w:spacing w:before="120"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D305F43" w14:textId="77777777" w:rsidR="001522DE" w:rsidRDefault="001522DE" w:rsidP="00A81D4A">
      <w:pPr>
        <w:spacing w:before="120"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904337F" w14:textId="77777777" w:rsidR="00E13876" w:rsidRDefault="00E13876" w:rsidP="00A81D4A">
      <w:pPr>
        <w:spacing w:before="120"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3C36874" w14:textId="1756D3B3" w:rsidR="00A81D4A" w:rsidRDefault="00A81D4A" w:rsidP="00A81D4A">
      <w:pPr>
        <w:spacing w:before="120"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81D4A">
        <w:rPr>
          <w:rFonts w:ascii="Arial" w:hAnsi="Arial" w:cs="Arial"/>
          <w:b/>
          <w:sz w:val="24"/>
          <w:szCs w:val="24"/>
        </w:rPr>
        <w:t>FORMULARZ OFERTOWY</w:t>
      </w:r>
    </w:p>
    <w:p w14:paraId="0A8AFF30" w14:textId="77777777" w:rsidR="007F1D57" w:rsidRPr="00A81D4A" w:rsidRDefault="007F1D57" w:rsidP="007F1D57">
      <w:pPr>
        <w:spacing w:before="120"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pojemników na odpady</w:t>
      </w:r>
    </w:p>
    <w:p w14:paraId="116C8E23" w14:textId="77777777" w:rsidR="00A81D4A" w:rsidRDefault="00A81D4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76"/>
        <w:gridCol w:w="1701"/>
        <w:gridCol w:w="2109"/>
      </w:tblGrid>
      <w:tr w:rsidR="00A81D4A" w14:paraId="76D951DE" w14:textId="77777777" w:rsidTr="00E13876">
        <w:trPr>
          <w:trHeight w:val="300"/>
          <w:jc w:val="center"/>
        </w:trPr>
        <w:tc>
          <w:tcPr>
            <w:tcW w:w="48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582F3" w14:textId="77777777" w:rsidR="00A81D4A" w:rsidRDefault="00A81D4A" w:rsidP="004636B8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D5A86" w14:textId="77777777" w:rsidR="00A81D4A" w:rsidRPr="00047750" w:rsidRDefault="00A81D4A" w:rsidP="004636B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47750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0716B401" w14:textId="362E915D" w:rsidR="00A81D4A" w:rsidRPr="00047750" w:rsidRDefault="00A81D4A" w:rsidP="00E1387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47750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7F1D57" w:rsidRPr="00047750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="00E13876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047750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za sztukę</w:t>
            </w:r>
          </w:p>
        </w:tc>
        <w:tc>
          <w:tcPr>
            <w:tcW w:w="2109" w:type="dxa"/>
            <w:vAlign w:val="center"/>
          </w:tcPr>
          <w:p w14:paraId="0D043E5E" w14:textId="77777777" w:rsidR="00A81D4A" w:rsidRPr="00047750" w:rsidRDefault="00A81D4A" w:rsidP="00A81D4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47750">
              <w:rPr>
                <w:rFonts w:ascii="Arial" w:hAnsi="Arial" w:cs="Arial"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9565E4" w14:paraId="0B476214" w14:textId="77777777" w:rsidTr="00E13876">
        <w:trPr>
          <w:trHeight w:val="315"/>
          <w:jc w:val="center"/>
        </w:trPr>
        <w:tc>
          <w:tcPr>
            <w:tcW w:w="48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FE962" w14:textId="328DC7E9" w:rsidR="009565E4" w:rsidRDefault="009565E4" w:rsidP="00E13876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Pojemnik </w:t>
            </w:r>
            <w:r w:rsidR="00E1387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110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0L, nowy, kolor </w:t>
            </w:r>
            <w:r w:rsidR="00E1387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92AD9" w14:textId="5E0D7BD5" w:rsidR="009565E4" w:rsidRDefault="00E13876" w:rsidP="00E1387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</w:t>
            </w:r>
            <w:r w:rsidR="009565E4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701" w:type="dxa"/>
          </w:tcPr>
          <w:p w14:paraId="180D7CEF" w14:textId="77777777" w:rsidR="009565E4" w:rsidRDefault="009565E4" w:rsidP="009565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14:paraId="587E95D8" w14:textId="77777777" w:rsidR="009565E4" w:rsidRDefault="009565E4" w:rsidP="009565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E4" w14:paraId="0D711B12" w14:textId="77777777" w:rsidTr="00E13876">
        <w:trPr>
          <w:trHeight w:val="315"/>
          <w:jc w:val="center"/>
        </w:trPr>
        <w:tc>
          <w:tcPr>
            <w:tcW w:w="48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A4E3D" w14:textId="5C053EB8" w:rsidR="009565E4" w:rsidRDefault="009565E4" w:rsidP="00E13876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Pojemnik 1100L, nowy, kolor </w:t>
            </w:r>
            <w:r w:rsidR="00E1387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8641B" w14:textId="5BD5BD52" w:rsidR="009565E4" w:rsidRDefault="00E13876" w:rsidP="00E1387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9565E4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701" w:type="dxa"/>
          </w:tcPr>
          <w:p w14:paraId="1E5559DF" w14:textId="77777777" w:rsidR="009565E4" w:rsidRDefault="009565E4" w:rsidP="009565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</w:tcPr>
          <w:p w14:paraId="4B656F71" w14:textId="77777777" w:rsidR="009565E4" w:rsidRDefault="009565E4" w:rsidP="009565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D4A" w14:paraId="7FD174D2" w14:textId="77777777" w:rsidTr="00E13876">
        <w:trPr>
          <w:trHeight w:val="617"/>
          <w:jc w:val="center"/>
        </w:trPr>
        <w:tc>
          <w:tcPr>
            <w:tcW w:w="779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82CEC" w14:textId="77777777" w:rsidR="00A81D4A" w:rsidRDefault="00A81D4A" w:rsidP="00E13876">
            <w:pPr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Koszt dostawy</w:t>
            </w:r>
          </w:p>
        </w:tc>
        <w:tc>
          <w:tcPr>
            <w:tcW w:w="2109" w:type="dxa"/>
          </w:tcPr>
          <w:p w14:paraId="6B503A17" w14:textId="77777777" w:rsidR="00A81D4A" w:rsidRDefault="00A81D4A" w:rsidP="00E1387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81D4A" w14:paraId="34610993" w14:textId="77777777" w:rsidTr="00E13876">
        <w:trPr>
          <w:trHeight w:val="555"/>
          <w:jc w:val="center"/>
        </w:trPr>
        <w:tc>
          <w:tcPr>
            <w:tcW w:w="779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B8EDB" w14:textId="77777777" w:rsidR="00A81D4A" w:rsidRPr="00047750" w:rsidRDefault="00A81D4A" w:rsidP="00E1387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47750">
              <w:rPr>
                <w:rFonts w:ascii="Arial" w:hAnsi="Arial" w:cs="Arial"/>
                <w:b/>
                <w:color w:val="000000"/>
                <w:sz w:val="28"/>
                <w:szCs w:val="24"/>
                <w:lang w:eastAsia="pl-PL"/>
              </w:rPr>
              <w:t>Razem</w:t>
            </w:r>
          </w:p>
        </w:tc>
        <w:tc>
          <w:tcPr>
            <w:tcW w:w="2109" w:type="dxa"/>
          </w:tcPr>
          <w:p w14:paraId="1C24370F" w14:textId="77777777" w:rsidR="00A81D4A" w:rsidRDefault="00A81D4A" w:rsidP="00E1387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81990" w14:paraId="0D49A40E" w14:textId="77777777" w:rsidTr="00E13876">
        <w:trPr>
          <w:trHeight w:val="555"/>
          <w:jc w:val="center"/>
        </w:trPr>
        <w:tc>
          <w:tcPr>
            <w:tcW w:w="779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91F0D" w14:textId="77777777" w:rsidR="00881990" w:rsidRPr="00881990" w:rsidRDefault="00881990" w:rsidP="00E13876">
            <w:pPr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28"/>
                <w:szCs w:val="24"/>
                <w:lang w:eastAsia="pl-PL"/>
              </w:rPr>
            </w:pPr>
            <w:r w:rsidRPr="0088199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109" w:type="dxa"/>
          </w:tcPr>
          <w:p w14:paraId="1DE8F69D" w14:textId="77777777" w:rsidR="00881990" w:rsidRDefault="00881990" w:rsidP="00E1387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D275758" w14:textId="77777777" w:rsidR="007F1D57" w:rsidRDefault="007F1D57" w:rsidP="007F1D57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4F4D8F3C" w14:textId="77777777" w:rsidR="00E13876" w:rsidRDefault="00E13876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94EB5E4" w14:textId="78F0F756" w:rsidR="007F1D57" w:rsidRDefault="007F1D57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1522DE">
        <w:rPr>
          <w:rFonts w:ascii="Arial" w:hAnsi="Arial" w:cs="Arial"/>
          <w:sz w:val="24"/>
          <w:szCs w:val="24"/>
        </w:rPr>
        <w:t xml:space="preserve">Dane osoby </w:t>
      </w:r>
      <w:r w:rsidR="001522DE" w:rsidRPr="001522DE">
        <w:rPr>
          <w:rFonts w:ascii="Arial" w:hAnsi="Arial" w:cs="Arial"/>
          <w:sz w:val="24"/>
          <w:szCs w:val="24"/>
        </w:rPr>
        <w:t>do kontaktu</w:t>
      </w:r>
      <w:r w:rsidRPr="001522DE">
        <w:rPr>
          <w:rFonts w:ascii="Arial" w:hAnsi="Arial" w:cs="Arial"/>
          <w:sz w:val="24"/>
          <w:szCs w:val="24"/>
        </w:rPr>
        <w:t xml:space="preserve"> w spraw</w:t>
      </w:r>
      <w:r w:rsidR="001522DE" w:rsidRPr="001522DE">
        <w:rPr>
          <w:rFonts w:ascii="Arial" w:hAnsi="Arial" w:cs="Arial"/>
          <w:sz w:val="24"/>
          <w:szCs w:val="24"/>
        </w:rPr>
        <w:t>ie oferty:</w:t>
      </w:r>
    </w:p>
    <w:p w14:paraId="6BA4CD62" w14:textId="77777777" w:rsidR="001522DE" w:rsidRPr="001522DE" w:rsidRDefault="001522DE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681579" w14:textId="6D7CC756" w:rsidR="001522DE" w:rsidRPr="001522DE" w:rsidRDefault="001522DE" w:rsidP="007F1D57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1522DE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300C99F3" w14:textId="77777777" w:rsidR="007F1D57" w:rsidRDefault="007F1D57" w:rsidP="007F1D57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</w:p>
    <w:p w14:paraId="6E7AD4B1" w14:textId="77777777" w:rsidR="00A81D4A" w:rsidRPr="00A762AC" w:rsidRDefault="00A81D4A" w:rsidP="001B29EA">
      <w:pPr>
        <w:spacing w:before="120" w:after="0" w:line="276" w:lineRule="auto"/>
        <w:ind w:left="360"/>
        <w:rPr>
          <w:rFonts w:ascii="Arial" w:hAnsi="Arial" w:cs="Arial"/>
          <w:sz w:val="24"/>
          <w:szCs w:val="24"/>
        </w:rPr>
      </w:pPr>
    </w:p>
    <w:sectPr w:rsidR="00A81D4A" w:rsidRPr="00A762AC" w:rsidSect="00D57B97">
      <w:headerReference w:type="default" r:id="rId7"/>
      <w:pgSz w:w="11906" w:h="16838"/>
      <w:pgMar w:top="709" w:right="851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C4D8" w14:textId="77777777" w:rsidR="006F3356" w:rsidRDefault="006F3356" w:rsidP="00D57B97">
      <w:pPr>
        <w:spacing w:after="0" w:line="240" w:lineRule="auto"/>
      </w:pPr>
      <w:r>
        <w:separator/>
      </w:r>
    </w:p>
  </w:endnote>
  <w:endnote w:type="continuationSeparator" w:id="0">
    <w:p w14:paraId="504E09C9" w14:textId="77777777" w:rsidR="006F3356" w:rsidRDefault="006F3356" w:rsidP="00D5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7442" w14:textId="77777777" w:rsidR="006F3356" w:rsidRDefault="006F3356" w:rsidP="00D57B97">
      <w:pPr>
        <w:spacing w:after="0" w:line="240" w:lineRule="auto"/>
      </w:pPr>
      <w:r>
        <w:separator/>
      </w:r>
    </w:p>
  </w:footnote>
  <w:footnote w:type="continuationSeparator" w:id="0">
    <w:p w14:paraId="2AF30D08" w14:textId="77777777" w:rsidR="006F3356" w:rsidRDefault="006F3356" w:rsidP="00D5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7D4" w14:textId="77777777" w:rsidR="00E13876" w:rsidRDefault="00E13876">
    <w:pPr>
      <w:pStyle w:val="Nagwek"/>
    </w:pPr>
  </w:p>
  <w:p w14:paraId="72DB7029" w14:textId="06D3B93F" w:rsidR="00D57B97" w:rsidRDefault="00D57B97">
    <w:pPr>
      <w:pStyle w:val="Nagwek"/>
    </w:pPr>
    <w:r w:rsidRPr="00340649">
      <w:rPr>
        <w:rFonts w:ascii="Arial" w:hAnsi="Arial" w:cs="Arial"/>
        <w:noProof/>
        <w:lang w:eastAsia="pl-PL"/>
      </w:rPr>
      <w:drawing>
        <wp:inline distT="0" distB="0" distL="0" distR="0" wp14:anchorId="54E6817F" wp14:editId="2A02D89A">
          <wp:extent cx="1272845" cy="401904"/>
          <wp:effectExtent l="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659" cy="41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00A6"/>
    <w:multiLevelType w:val="hybridMultilevel"/>
    <w:tmpl w:val="AA3A0E9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807828"/>
    <w:multiLevelType w:val="hybridMultilevel"/>
    <w:tmpl w:val="EF2CEA4E"/>
    <w:lvl w:ilvl="0" w:tplc="5D20E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A1B"/>
    <w:multiLevelType w:val="hybridMultilevel"/>
    <w:tmpl w:val="BC8256FC"/>
    <w:lvl w:ilvl="0" w:tplc="897A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83D"/>
    <w:multiLevelType w:val="hybridMultilevel"/>
    <w:tmpl w:val="A7BA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2424"/>
    <w:multiLevelType w:val="hybridMultilevel"/>
    <w:tmpl w:val="0ED8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252"/>
    <w:multiLevelType w:val="hybridMultilevel"/>
    <w:tmpl w:val="40546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034FD"/>
    <w:multiLevelType w:val="hybridMultilevel"/>
    <w:tmpl w:val="20F60A04"/>
    <w:lvl w:ilvl="0" w:tplc="1DF80E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AE3DF1"/>
    <w:multiLevelType w:val="hybridMultilevel"/>
    <w:tmpl w:val="0ED8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CF"/>
    <w:rsid w:val="00047750"/>
    <w:rsid w:val="00071C64"/>
    <w:rsid w:val="000F2B7D"/>
    <w:rsid w:val="001375E5"/>
    <w:rsid w:val="001522DE"/>
    <w:rsid w:val="001B29EA"/>
    <w:rsid w:val="001D1B51"/>
    <w:rsid w:val="00216054"/>
    <w:rsid w:val="002F06BA"/>
    <w:rsid w:val="00301AAB"/>
    <w:rsid w:val="0030795A"/>
    <w:rsid w:val="003D5C81"/>
    <w:rsid w:val="003F2F9D"/>
    <w:rsid w:val="0045396D"/>
    <w:rsid w:val="00457D22"/>
    <w:rsid w:val="004A41B1"/>
    <w:rsid w:val="004A68DA"/>
    <w:rsid w:val="005071B1"/>
    <w:rsid w:val="00510ADF"/>
    <w:rsid w:val="0062306D"/>
    <w:rsid w:val="00694088"/>
    <w:rsid w:val="006D5F85"/>
    <w:rsid w:val="006D738E"/>
    <w:rsid w:val="006F3356"/>
    <w:rsid w:val="00723623"/>
    <w:rsid w:val="007F1D57"/>
    <w:rsid w:val="00814962"/>
    <w:rsid w:val="0085650E"/>
    <w:rsid w:val="00881990"/>
    <w:rsid w:val="008B7D66"/>
    <w:rsid w:val="00925727"/>
    <w:rsid w:val="009565E4"/>
    <w:rsid w:val="009873C9"/>
    <w:rsid w:val="009F5451"/>
    <w:rsid w:val="00A762AC"/>
    <w:rsid w:val="00A81D4A"/>
    <w:rsid w:val="00AE4EB3"/>
    <w:rsid w:val="00B33FB5"/>
    <w:rsid w:val="00BC23D7"/>
    <w:rsid w:val="00BF42C2"/>
    <w:rsid w:val="00C212AC"/>
    <w:rsid w:val="00CD2F0F"/>
    <w:rsid w:val="00D211E3"/>
    <w:rsid w:val="00D57B97"/>
    <w:rsid w:val="00D81E09"/>
    <w:rsid w:val="00D965D2"/>
    <w:rsid w:val="00DB54CF"/>
    <w:rsid w:val="00E13876"/>
    <w:rsid w:val="00EC137D"/>
    <w:rsid w:val="00ED13D2"/>
    <w:rsid w:val="00F11302"/>
    <w:rsid w:val="00F12003"/>
    <w:rsid w:val="00F91ADE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BC74"/>
  <w15:chartTrackingRefBased/>
  <w15:docId w15:val="{B12D1E38-7881-49C7-941F-8D5FF82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CF"/>
    <w:pPr>
      <w:ind w:left="720"/>
      <w:contextualSpacing/>
    </w:pPr>
  </w:style>
  <w:style w:type="table" w:styleId="Tabela-Siatka">
    <w:name w:val="Table Grid"/>
    <w:basedOn w:val="Standardowy"/>
    <w:uiPriority w:val="39"/>
    <w:rsid w:val="0030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29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0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B97"/>
  </w:style>
  <w:style w:type="paragraph" w:styleId="Stopka">
    <w:name w:val="footer"/>
    <w:basedOn w:val="Normalny"/>
    <w:link w:val="StopkaZnak"/>
    <w:uiPriority w:val="99"/>
    <w:unhideWhenUsed/>
    <w:rsid w:val="00D5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Milena Tomczyk-Mortk</cp:lastModifiedBy>
  <cp:revision>4</cp:revision>
  <cp:lastPrinted>2020-02-07T10:43:00Z</cp:lastPrinted>
  <dcterms:created xsi:type="dcterms:W3CDTF">2020-09-14T12:21:00Z</dcterms:created>
  <dcterms:modified xsi:type="dcterms:W3CDTF">2021-07-12T07:53:00Z</dcterms:modified>
</cp:coreProperties>
</file>